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7" w:rsidRDefault="00EE7B17" w:rsidP="00EE7B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EE7B17" w:rsidRPr="00EB45EB" w:rsidRDefault="00EE7B17" w:rsidP="00EE7B1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EE7B17" w:rsidRPr="00EB45EB" w:rsidRDefault="00EE7B17" w:rsidP="00EE7B17">
      <w:pPr>
        <w:pStyle w:val="a5"/>
        <w:rPr>
          <w:rFonts w:ascii="Times New Roman" w:hAnsi="Times New Roman" w:cs="Times New Roman"/>
          <w:sz w:val="28"/>
        </w:rPr>
      </w:pPr>
      <w:r w:rsidRPr="00EB45EB">
        <w:rPr>
          <w:rFonts w:ascii="Times New Roman" w:hAnsi="Times New Roman" w:cs="Times New Roman"/>
          <w:sz w:val="28"/>
        </w:rPr>
        <w:t xml:space="preserve">Протокол №  </w:t>
      </w:r>
      <w:r w:rsidRPr="00EB45EB">
        <w:rPr>
          <w:rFonts w:ascii="Times New Roman" w:hAnsi="Times New Roman" w:cs="Times New Roman"/>
          <w:sz w:val="28"/>
          <w:lang w:val="uk-UA"/>
        </w:rPr>
        <w:t>6 від 11.03.2020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11.03.2020р.</w:t>
      </w:r>
    </w:p>
    <w:p w:rsidR="00EE7B17" w:rsidRPr="00EB45EB" w:rsidRDefault="00EE7B17" w:rsidP="00E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0A" w:rsidRDefault="000C2B0A" w:rsidP="000C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ІНДИВІДУАЛЬНИЙ ГРАФІК РОБОТИ </w:t>
      </w:r>
    </w:p>
    <w:p w:rsidR="000C2B0A" w:rsidRDefault="000C2B0A" w:rsidP="000C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ПЕРІОД КАРАНТИНУ З 12.03 ПО 03.04.2020р.</w:t>
      </w:r>
    </w:p>
    <w:p w:rsidR="000C2B0A" w:rsidRDefault="00C46B71" w:rsidP="000C2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Асистент учителя: Голяк В. Є.</w:t>
      </w:r>
    </w:p>
    <w:tbl>
      <w:tblPr>
        <w:tblStyle w:val="a3"/>
        <w:tblW w:w="0" w:type="auto"/>
        <w:tblLayout w:type="fixed"/>
        <w:tblLook w:val="04A0"/>
      </w:tblPr>
      <w:tblGrid>
        <w:gridCol w:w="553"/>
        <w:gridCol w:w="2390"/>
        <w:gridCol w:w="10348"/>
        <w:gridCol w:w="142"/>
        <w:gridCol w:w="1921"/>
      </w:tblGrid>
      <w:tr w:rsidR="000C2B0A" w:rsidTr="000C68AF">
        <w:tc>
          <w:tcPr>
            <w:tcW w:w="553" w:type="dxa"/>
          </w:tcPr>
          <w:p w:rsidR="000C2B0A" w:rsidRPr="00B27630" w:rsidRDefault="000C2B0A" w:rsidP="006B0D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2763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B2763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2763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390" w:type="dxa"/>
          </w:tcPr>
          <w:p w:rsidR="000C2B0A" w:rsidRPr="00B27630" w:rsidRDefault="000C2B0A" w:rsidP="00C46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46B71">
              <w:rPr>
                <w:rFonts w:ascii="Times New Roman" w:hAnsi="Times New Roman" w:cs="Times New Roman"/>
                <w:b/>
                <w:sz w:val="32"/>
              </w:rPr>
              <w:t>Розкладуроків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Pr="00B27630" w:rsidRDefault="000C2B0A" w:rsidP="00C46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6B71">
              <w:rPr>
                <w:rFonts w:ascii="Times New Roman" w:hAnsi="Times New Roman" w:cs="Times New Roman"/>
                <w:b/>
                <w:sz w:val="36"/>
              </w:rPr>
              <w:t xml:space="preserve">Тема уроку / </w:t>
            </w:r>
            <w:proofErr w:type="spellStart"/>
            <w:r w:rsidRPr="00C46B71">
              <w:rPr>
                <w:rFonts w:ascii="Times New Roman" w:hAnsi="Times New Roman" w:cs="Times New Roman"/>
                <w:b/>
                <w:sz w:val="36"/>
              </w:rPr>
              <w:t>завдання</w:t>
            </w:r>
            <w:proofErr w:type="spellEnd"/>
          </w:p>
        </w:tc>
        <w:tc>
          <w:tcPr>
            <w:tcW w:w="1921" w:type="dxa"/>
          </w:tcPr>
          <w:p w:rsidR="000C2B0A" w:rsidRPr="00B27630" w:rsidRDefault="000C2B0A" w:rsidP="00C46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27630">
              <w:rPr>
                <w:rFonts w:ascii="Times New Roman" w:hAnsi="Times New Roman" w:cs="Times New Roman"/>
                <w:b/>
                <w:sz w:val="28"/>
              </w:rPr>
              <w:t>Зворотнійзв'язок</w:t>
            </w:r>
            <w:proofErr w:type="spellEnd"/>
            <w:r w:rsidRPr="00B276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27630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spellEnd"/>
            <w:r w:rsidRPr="00B276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27630">
              <w:rPr>
                <w:rFonts w:ascii="Times New Roman" w:hAnsi="Times New Roman" w:cs="Times New Roman"/>
                <w:b/>
                <w:sz w:val="28"/>
              </w:rPr>
              <w:t>учнями</w:t>
            </w:r>
            <w:proofErr w:type="spellEnd"/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B2763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</w:t>
            </w:r>
            <w:proofErr w:type="spellEnd"/>
            <w:r w:rsidRPr="00B2763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12.03.2020</w:t>
            </w:r>
          </w:p>
        </w:tc>
      </w:tr>
      <w:tr w:rsidR="00965400" w:rsidRPr="00EE7B17" w:rsidTr="000C68AF">
        <w:tc>
          <w:tcPr>
            <w:tcW w:w="553" w:type="dxa"/>
          </w:tcPr>
          <w:p w:rsidR="00965400" w:rsidRPr="00CC7395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ІК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іджуюсвіт</w:t>
            </w:r>
            <w:proofErr w:type="spellEnd"/>
          </w:p>
        </w:tc>
        <w:tc>
          <w:tcPr>
            <w:tcW w:w="10490" w:type="dxa"/>
            <w:gridSpan w:val="2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Творчий проект. Як захистити планету</w:t>
            </w:r>
          </w:p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65400" w:rsidRPr="000C68AF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965400" w:rsidRPr="000C68AF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36"/>
                <w:lang w:val="uk-UA"/>
              </w:rPr>
            </w:pPr>
            <w:hyperlink r:id="rId4" w:history="1">
              <w:r w:rsidR="00965400" w:rsidRPr="000C68A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https://www.youtube.com/watch?v=JZL8EqG7YoI</w:t>
              </w:r>
            </w:hyperlink>
          </w:p>
          <w:p w:rsidR="00965400" w:rsidRPr="00D15B7B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  <w:vMerge w:val="restart"/>
          </w:tcPr>
          <w:p w:rsidR="00965400" w:rsidRP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у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</w:p>
          <w:p w:rsidR="00965400" w:rsidRP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«І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lang w:val="uk-UA"/>
              </w:rPr>
              <w:t>нклюзивне</w:t>
            </w:r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навчання у 2 класі</w:t>
            </w:r>
          </w:p>
          <w:p w:rsidR="00965400" w:rsidRPr="00965400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="00965400">
                <w:rPr>
                  <w:rStyle w:val="a4"/>
                </w:rPr>
                <w:t>https</w:t>
              </w:r>
              <w:r w:rsidR="00965400" w:rsidRPr="00965400">
                <w:rPr>
                  <w:rStyle w:val="a4"/>
                  <w:lang w:val="uk-UA"/>
                </w:rPr>
                <w:t>://</w:t>
              </w:r>
              <w:r w:rsidR="00965400">
                <w:rPr>
                  <w:rStyle w:val="a4"/>
                </w:rPr>
                <w:t>www</w:t>
              </w:r>
              <w:r w:rsidR="00965400" w:rsidRPr="00965400">
                <w:rPr>
                  <w:rStyle w:val="a4"/>
                  <w:lang w:val="uk-UA"/>
                </w:rPr>
                <w:t>.</w:t>
              </w:r>
              <w:r w:rsidR="00965400">
                <w:rPr>
                  <w:rStyle w:val="a4"/>
                </w:rPr>
                <w:t>facebook</w:t>
              </w:r>
              <w:r w:rsidR="00965400" w:rsidRPr="00965400">
                <w:rPr>
                  <w:rStyle w:val="a4"/>
                  <w:lang w:val="uk-UA"/>
                </w:rPr>
                <w:t>.</w:t>
              </w:r>
              <w:r w:rsidR="00965400">
                <w:rPr>
                  <w:rStyle w:val="a4"/>
                </w:rPr>
                <w:t>com</w:t>
              </w:r>
              <w:r w:rsidR="00965400" w:rsidRPr="00965400">
                <w:rPr>
                  <w:rStyle w:val="a4"/>
                  <w:lang w:val="uk-UA"/>
                </w:rPr>
                <w:t>/</w:t>
              </w:r>
              <w:r w:rsidR="00965400">
                <w:rPr>
                  <w:rStyle w:val="a4"/>
                </w:rPr>
                <w:t>search</w:t>
              </w:r>
              <w:r w:rsidR="00965400" w:rsidRPr="00965400">
                <w:rPr>
                  <w:rStyle w:val="a4"/>
                  <w:lang w:val="uk-UA"/>
                </w:rPr>
                <w:t>/</w:t>
              </w:r>
              <w:r w:rsidR="00965400">
                <w:rPr>
                  <w:rStyle w:val="a4"/>
                </w:rPr>
                <w:t>top</w:t>
              </w:r>
              <w:r w:rsidR="00965400" w:rsidRPr="00965400">
                <w:rPr>
                  <w:rStyle w:val="a4"/>
                  <w:lang w:val="uk-UA"/>
                </w:rPr>
                <w:t>/?</w:t>
              </w:r>
              <w:r w:rsidR="00965400">
                <w:rPr>
                  <w:rStyle w:val="a4"/>
                </w:rPr>
                <w:t>q</w:t>
              </w:r>
              <w:r w:rsidR="00965400" w:rsidRPr="00965400">
                <w:rPr>
                  <w:rStyle w:val="a4"/>
                  <w:lang w:val="uk-UA"/>
                </w:rPr>
                <w:t>=%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1%96%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BD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BA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BB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1%8</w:t>
              </w:r>
              <w:r w:rsidR="00965400">
                <w:rPr>
                  <w:rStyle w:val="a4"/>
                </w:rPr>
                <w:t>E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7%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8%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2%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BD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5%20%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>
                <w:rPr>
                  <w:rStyle w:val="a4"/>
                </w:rPr>
                <w:lastRenderedPageBreak/>
                <w:t>D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2%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1%87%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BD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BD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1%8</w:t>
              </w:r>
              <w:r w:rsidR="00965400">
                <w:rPr>
                  <w:rStyle w:val="a4"/>
                </w:rPr>
                <w:t>F</w:t>
              </w:r>
              <w:r w:rsidR="00965400" w:rsidRPr="00965400">
                <w:rPr>
                  <w:rStyle w:val="a4"/>
                  <w:lang w:val="uk-UA"/>
                </w:rPr>
                <w:t>%202%20%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BA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BB</w:t>
              </w:r>
              <w:r w:rsidR="00965400" w:rsidRPr="00965400">
                <w:rPr>
                  <w:rStyle w:val="a4"/>
                  <w:lang w:val="uk-UA"/>
                </w:rPr>
                <w:t>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B</w:t>
              </w:r>
              <w:r w:rsidR="00965400" w:rsidRPr="00965400">
                <w:rPr>
                  <w:rStyle w:val="a4"/>
                  <w:lang w:val="uk-UA"/>
                </w:rPr>
                <w:t>0%</w:t>
              </w:r>
              <w:r w:rsidR="00965400">
                <w:rPr>
                  <w:rStyle w:val="a4"/>
                </w:rPr>
                <w:t>D</w:t>
              </w:r>
              <w:r w:rsidR="00965400" w:rsidRPr="00965400">
                <w:rPr>
                  <w:rStyle w:val="a4"/>
                  <w:lang w:val="uk-UA"/>
                </w:rPr>
                <w:t>1%81&amp;</w:t>
              </w:r>
              <w:r w:rsidR="00965400">
                <w:rPr>
                  <w:rStyle w:val="a4"/>
                </w:rPr>
                <w:t>epa</w:t>
              </w:r>
              <w:r w:rsidR="00965400" w:rsidRPr="00965400">
                <w:rPr>
                  <w:rStyle w:val="a4"/>
                  <w:lang w:val="uk-UA"/>
                </w:rPr>
                <w:t>=</w:t>
              </w:r>
              <w:r w:rsidR="00965400">
                <w:rPr>
                  <w:rStyle w:val="a4"/>
                </w:rPr>
                <w:t>SEARCH</w:t>
              </w:r>
              <w:r w:rsidR="00965400" w:rsidRPr="00965400">
                <w:rPr>
                  <w:rStyle w:val="a4"/>
                  <w:lang w:val="uk-UA"/>
                </w:rPr>
                <w:t>_</w:t>
              </w:r>
              <w:r w:rsidR="00965400">
                <w:rPr>
                  <w:rStyle w:val="a4"/>
                </w:rPr>
                <w:t>BOX</w:t>
              </w:r>
              <w:proofErr w:type="gramStart"/>
            </w:hyperlink>
            <w:proofErr w:type="gramEnd"/>
          </w:p>
        </w:tc>
      </w:tr>
      <w:tr w:rsidR="00965400" w:rsidRPr="00965400" w:rsidTr="000C68AF">
        <w:tc>
          <w:tcPr>
            <w:tcW w:w="553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</w:p>
        </w:tc>
        <w:tc>
          <w:tcPr>
            <w:tcW w:w="10490" w:type="dxa"/>
            <w:gridSpan w:val="2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Перевір себе </w:t>
            </w:r>
          </w:p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65400" w:rsidRPr="002E104B" w:rsidRDefault="00965400" w:rsidP="006B0D4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Написати 2 рядочки літери А</w:t>
            </w:r>
          </w:p>
        </w:tc>
        <w:tc>
          <w:tcPr>
            <w:tcW w:w="1921" w:type="dxa"/>
            <w:vMerge/>
          </w:tcPr>
          <w:p w:rsidR="00965400" w:rsidRP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65400" w:rsidRPr="00EE7B17" w:rsidTr="000C68AF">
        <w:tc>
          <w:tcPr>
            <w:tcW w:w="553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Міліметр – одиниця вимірювання довжини</w:t>
            </w:r>
          </w:p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65400" w:rsidRPr="002E104B" w:rsidRDefault="00965400" w:rsidP="006B0D4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04B">
              <w:rPr>
                <w:rFonts w:ascii="Times New Roman" w:hAnsi="Times New Roman" w:cs="Times New Roman"/>
                <w:i/>
                <w:sz w:val="28"/>
                <w:lang w:val="uk-UA"/>
              </w:rPr>
              <w:t>Переглянути відео за посиланням:</w:t>
            </w:r>
          </w:p>
          <w:p w:rsidR="00965400" w:rsidRPr="000C68AF" w:rsidRDefault="00F23278" w:rsidP="006B0D4A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sGnAE</w:instrText>
            </w:r>
            <w:r w:rsidRPr="00EE7B17">
              <w:rPr>
                <w:lang w:val="uk-UA"/>
              </w:rPr>
              <w:instrText>_</w:instrText>
            </w:r>
            <w:r>
              <w:instrText>jVTJU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proofErr w:type="spellStart"/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proofErr w:type="spellEnd"/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sGnAE</w:t>
            </w:r>
            <w:proofErr w:type="spellEnd"/>
            <w:r w:rsidR="00965400" w:rsidRPr="000C68A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_</w:t>
            </w:r>
            <w:proofErr w:type="spellStart"/>
            <w:r w:rsidR="00965400" w:rsidRPr="000C68AF">
              <w:rPr>
                <w:rStyle w:val="a4"/>
                <w:rFonts w:ascii="Times New Roman" w:hAnsi="Times New Roman" w:cs="Times New Roman"/>
                <w:sz w:val="28"/>
              </w:rPr>
              <w:t>jVTJU</w:t>
            </w:r>
            <w:proofErr w:type="spellEnd"/>
            <w:r>
              <w:fldChar w:fldCharType="end"/>
            </w:r>
          </w:p>
        </w:tc>
        <w:tc>
          <w:tcPr>
            <w:tcW w:w="1921" w:type="dxa"/>
            <w:vMerge/>
          </w:tcPr>
          <w:p w:rsidR="00965400" w:rsidRPr="00550955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65400" w:rsidTr="000C68AF">
        <w:tc>
          <w:tcPr>
            <w:tcW w:w="553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390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Технології</w:t>
            </w:r>
            <w:proofErr w:type="spellEnd"/>
          </w:p>
        </w:tc>
        <w:tc>
          <w:tcPr>
            <w:tcW w:w="10490" w:type="dxa"/>
            <w:gridSpan w:val="2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 – перукарі-модельєри. Творча робота з проявом фантазії. Виготовлення перуки для дітей з використанням паперу та ниток.</w:t>
            </w:r>
          </w:p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65400" w:rsidRPr="004A3B6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Вирізати геометричні фігури по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трихпунктиру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(за зразком)</w:t>
            </w:r>
          </w:p>
        </w:tc>
        <w:tc>
          <w:tcPr>
            <w:tcW w:w="1921" w:type="dxa"/>
            <w:vMerge w:val="restart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Електронна пошта:</w:t>
            </w:r>
          </w:p>
          <w:p w:rsidR="00965400" w:rsidRP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Valentyna</w:t>
            </w:r>
            <w:proofErr w:type="spellEnd"/>
            <w:r w:rsidRPr="0096540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goliak</w:t>
            </w:r>
            <w:proofErr w:type="spellEnd"/>
            <w:r w:rsidRPr="00965400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96540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965400" w:rsidTr="000C68AF">
        <w:tc>
          <w:tcPr>
            <w:tcW w:w="553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культура</w:t>
            </w:r>
          </w:p>
        </w:tc>
        <w:tc>
          <w:tcPr>
            <w:tcW w:w="10490" w:type="dxa"/>
            <w:gridSpan w:val="2"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Загально-розвивальні вправи з м’ячами. Стрибки на місці з поворотами на 45, 90, 180 градусів. Рухливі ігри та естафети </w:t>
            </w:r>
          </w:p>
          <w:p w:rsidR="00965400" w:rsidRPr="00AB7F2F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65400" w:rsidRPr="00AB7F2F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ранкової гігієнічної гімнастики</w:t>
            </w:r>
          </w:p>
          <w:p w:rsidR="00965400" w:rsidRPr="00274037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965400" w:rsidRPr="00AB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https://www.youtube.com/watch?v=yBXPjf8TBqY</w:t>
              </w:r>
            </w:hyperlink>
          </w:p>
        </w:tc>
        <w:tc>
          <w:tcPr>
            <w:tcW w:w="1921" w:type="dxa"/>
            <w:vMerge/>
          </w:tcPr>
          <w:p w:rsidR="00965400" w:rsidRDefault="00965400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П</w:t>
            </w:r>
            <w:r w:rsidRPr="00274037">
              <w:rPr>
                <w:rFonts w:ascii="Times New Roman" w:hAnsi="Times New Roman" w:cs="Times New Roman"/>
                <w:b/>
                <w:color w:val="FF0000"/>
                <w:sz w:val="28"/>
              </w:rPr>
              <w:t>’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ятниця</w:t>
            </w:r>
            <w:proofErr w:type="spellEnd"/>
            <w:r w:rsidRPr="00B2763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13.03.2020</w:t>
            </w: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Default="000C2B0A" w:rsidP="000C2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зв’язного мовлення. Весняні квіти</w:t>
            </w:r>
          </w:p>
          <w:p w:rsidR="002E104B" w:rsidRDefault="002E104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5041DB" w:rsidRDefault="005041D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5041DB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5041DB" w:rsidRPr="00632BC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https://youtu.be/3fAFbHmD6ow</w:t>
              </w:r>
            </w:hyperlink>
          </w:p>
          <w:p w:rsidR="005041DB" w:rsidRPr="00AB7F2F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r</w:instrText>
            </w:r>
            <w:r w:rsidRPr="00EE7B17">
              <w:rPr>
                <w:lang w:val="uk-UA"/>
              </w:rPr>
              <w:instrText>4</w:instrText>
            </w:r>
            <w:r>
              <w:instrText>oN</w:instrText>
            </w:r>
            <w:r w:rsidRPr="00EE7B17">
              <w:rPr>
                <w:lang w:val="uk-UA"/>
              </w:rPr>
              <w:instrText>0</w:instrText>
            </w:r>
            <w:r>
              <w:instrText>cUhs</w:instrText>
            </w:r>
            <w:r w:rsidRPr="00EE7B17">
              <w:rPr>
                <w:lang w:val="uk-UA"/>
              </w:rPr>
              <w:instrText>6</w:instrText>
            </w:r>
            <w:r>
              <w:instrText>A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r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4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oN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0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cUhs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6</w:t>
            </w:r>
            <w:r w:rsidR="005041DB" w:rsidRPr="00AB7F2F">
              <w:rPr>
                <w:rStyle w:val="a4"/>
                <w:rFonts w:ascii="Times New Roman" w:hAnsi="Times New Roman" w:cs="Times New Roman"/>
                <w:sz w:val="28"/>
              </w:rPr>
              <w:t>A</w:t>
            </w:r>
            <w:r>
              <w:fldChar w:fldCharType="end"/>
            </w:r>
          </w:p>
          <w:p w:rsidR="00AB7F2F" w:rsidRPr="00AB7F2F" w:rsidRDefault="00AB7F2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завдання «Впізнай весняну квітку»</w:t>
            </w:r>
          </w:p>
          <w:p w:rsidR="002E104B" w:rsidRPr="000C2B0A" w:rsidRDefault="002E104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Повторення. Розвивальні вправи. Самостійна робота. Математичні задачі та дослідження</w:t>
            </w:r>
          </w:p>
          <w:p w:rsidR="002E104B" w:rsidRDefault="002E104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2E104B" w:rsidRPr="002E104B" w:rsidRDefault="00AB7F2F" w:rsidP="006B0D4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Виконати завдання : </w:t>
            </w:r>
            <w:r w:rsidR="002E104B" w:rsidRPr="002E104B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написання цифри  2 по </w:t>
            </w:r>
            <w:proofErr w:type="spellStart"/>
            <w:r w:rsidR="002E104B" w:rsidRPr="002E104B">
              <w:rPr>
                <w:rFonts w:ascii="Times New Roman" w:hAnsi="Times New Roman" w:cs="Times New Roman"/>
                <w:i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культура</w:t>
            </w:r>
          </w:p>
        </w:tc>
        <w:tc>
          <w:tcPr>
            <w:tcW w:w="10490" w:type="dxa"/>
            <w:gridSpan w:val="2"/>
          </w:tcPr>
          <w:p w:rsidR="000C2B0A" w:rsidRDefault="00274037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Загально-розвивальні вправи з м’ячами. Передача м’яча двома руками об підлогу; ведення м’яча правою та лівою руками з одночасними кроками. Рухливі ігри та естафети</w:t>
            </w:r>
          </w:p>
          <w:p w:rsidR="00AB7F2F" w:rsidRDefault="00AB7F2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AB7F2F" w:rsidRDefault="00AB7F2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AB7F2F" w:rsidRDefault="00AB7F2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«Як правильно мити руки»</w:t>
            </w:r>
          </w:p>
          <w:p w:rsidR="00AB7F2F" w:rsidRPr="00AB7F2F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sQz</w:instrText>
            </w:r>
            <w:r w:rsidRPr="00EE7B17">
              <w:rPr>
                <w:lang w:val="uk-UA"/>
              </w:rPr>
              <w:instrText>6_</w:instrText>
            </w:r>
            <w:r>
              <w:instrText>ayrZUU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proofErr w:type="spellStart"/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proofErr w:type="spellEnd"/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sQz</w:t>
            </w:r>
            <w:proofErr w:type="spellEnd"/>
            <w:r w:rsidR="00AB7F2F" w:rsidRPr="00AB7F2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6_</w:t>
            </w:r>
            <w:proofErr w:type="spellStart"/>
            <w:r w:rsidR="00AB7F2F" w:rsidRPr="00AB7F2F">
              <w:rPr>
                <w:rStyle w:val="a4"/>
                <w:rFonts w:ascii="Times New Roman" w:hAnsi="Times New Roman" w:cs="Times New Roman"/>
                <w:sz w:val="28"/>
              </w:rPr>
              <w:t>ayrZUU</w:t>
            </w:r>
            <w:proofErr w:type="spellEnd"/>
            <w:r>
              <w:fldChar w:fldCharType="end"/>
            </w:r>
          </w:p>
        </w:tc>
        <w:tc>
          <w:tcPr>
            <w:tcW w:w="1921" w:type="dxa"/>
          </w:tcPr>
          <w:p w:rsidR="000C2B0A" w:rsidRPr="00AB7F2F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ОХЕ</w:t>
            </w:r>
          </w:p>
        </w:tc>
        <w:tc>
          <w:tcPr>
            <w:tcW w:w="10490" w:type="dxa"/>
            <w:gridSpan w:val="2"/>
          </w:tcPr>
          <w:p w:rsidR="000C2B0A" w:rsidRDefault="006C0CE6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Вдячність дітей своїм батькам</w:t>
            </w:r>
          </w:p>
          <w:p w:rsidR="006C0CE6" w:rsidRDefault="006C0CE6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 відео за посиланням:</w:t>
            </w:r>
          </w:p>
          <w:p w:rsidR="00BD51E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avwOto</w:instrText>
            </w:r>
            <w:r w:rsidRPr="00EE7B17">
              <w:rPr>
                <w:lang w:val="uk-UA"/>
              </w:rPr>
              <w:instrText>_</w:instrText>
            </w:r>
            <w:r>
              <w:instrText>d</w:instrText>
            </w:r>
            <w:r w:rsidRPr="00EE7B17">
              <w:rPr>
                <w:lang w:val="uk-UA"/>
              </w:rPr>
              <w:instrText>0</w:instrText>
            </w:r>
            <w:r>
              <w:instrText>cE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avwOto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_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d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0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cE</w:t>
            </w:r>
            <w:r>
              <w:fldChar w:fldCharType="end"/>
            </w:r>
          </w:p>
          <w:p w:rsidR="00BD51E5" w:rsidRP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Прочитати  вірш Д. Білоуса «Твори добро»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9A6AE1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Понеділок</w:t>
            </w:r>
            <w:proofErr w:type="spellEnd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16.03.2020</w:t>
            </w: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10490" w:type="dxa"/>
            <w:gridSpan w:val="2"/>
          </w:tcPr>
          <w:p w:rsidR="000C2B0A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Моя улюблена їжа. Харчування. Розвиток навичок аудіювання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ЗАВДАННЯ: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Прослухати пісню за посиланням:</w:t>
            </w:r>
          </w:p>
          <w:p w:rsidR="002F4A79" w:rsidRPr="002F4A79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UaqISEs</w:instrText>
            </w:r>
            <w:r w:rsidRPr="00EE7B17">
              <w:rPr>
                <w:lang w:val="uk-UA"/>
              </w:rPr>
              <w:instrText>_</w:instrText>
            </w:r>
            <w:r>
              <w:instrText>uj</w:instrText>
            </w:r>
            <w:r w:rsidRPr="00EE7B17">
              <w:rPr>
                <w:lang w:val="uk-UA"/>
              </w:rPr>
              <w:instrText>0"</w:instrText>
            </w:r>
            <w:r>
              <w:fldChar w:fldCharType="separate"/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UaqISEs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_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</w:rPr>
              <w:t>uj</w:t>
            </w:r>
            <w:r w:rsidR="002F4A7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0</w:t>
            </w:r>
            <w:r>
              <w:fldChar w:fldCharType="end"/>
            </w:r>
          </w:p>
        </w:tc>
        <w:tc>
          <w:tcPr>
            <w:tcW w:w="1921" w:type="dxa"/>
          </w:tcPr>
          <w:p w:rsidR="000C2B0A" w:rsidRPr="003D3EF9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Прості задачі на множення</w:t>
            </w:r>
          </w:p>
          <w:p w:rsidR="00D845C4" w:rsidRDefault="00D845C4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D845C4" w:rsidRPr="006E1B2E" w:rsidRDefault="00895913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Виконати </w:t>
            </w:r>
            <w:r w:rsidR="00D845C4" w:rsidRPr="002E104B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написання цифри  2 по </w:t>
            </w:r>
            <w:proofErr w:type="spellStart"/>
            <w:r w:rsidR="00D845C4" w:rsidRPr="002E104B">
              <w:rPr>
                <w:rFonts w:ascii="Times New Roman" w:hAnsi="Times New Roman" w:cs="Times New Roman"/>
                <w:i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(ч.)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Казки дракона Омелька. С.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Дерманський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«Про </w:t>
            </w:r>
            <w:r w:rsidR="00172D15">
              <w:rPr>
                <w:rFonts w:ascii="Times New Roman" w:hAnsi="Times New Roman" w:cs="Times New Roman"/>
                <w:sz w:val="28"/>
                <w:lang w:val="uk-UA"/>
              </w:rPr>
              <w:t>двох бездомних джинів та один нічийний глек»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06D7D" w:rsidRDefault="00906D7D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71,прочитати казку</w:t>
            </w:r>
          </w:p>
          <w:p w:rsidR="00906D7D" w:rsidRPr="00906D7D" w:rsidRDefault="00906D7D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відеоматеріал за посиланням:</w:t>
            </w:r>
          </w:p>
          <w:p w:rsidR="00906D7D" w:rsidRPr="000C2B0A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vln</w:instrText>
            </w:r>
            <w:r w:rsidRPr="00EE7B17">
              <w:rPr>
                <w:lang w:val="uk-UA"/>
              </w:rPr>
              <w:instrText>-</w:instrText>
            </w:r>
            <w:r>
              <w:instrText>NK</w:instrText>
            </w:r>
            <w:r w:rsidRPr="00EE7B17">
              <w:rPr>
                <w:lang w:val="uk-UA"/>
              </w:rPr>
              <w:instrText>5</w:instrText>
            </w:r>
            <w:r>
              <w:instrText>LdZ</w:instrText>
            </w:r>
            <w:r w:rsidRPr="00EE7B17">
              <w:rPr>
                <w:lang w:val="uk-UA"/>
              </w:rPr>
              <w:instrText>0"</w:instrText>
            </w:r>
            <w:r>
              <w:fldChar w:fldCharType="separate"/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vln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NK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LdZ</w:t>
            </w:r>
            <w:r w:rsidR="00906D7D" w:rsidRPr="003D3EF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fldChar w:fldCharType="end"/>
            </w:r>
          </w:p>
        </w:tc>
        <w:tc>
          <w:tcPr>
            <w:tcW w:w="1921" w:type="dxa"/>
          </w:tcPr>
          <w:p w:rsidR="000C2B0A" w:rsidRPr="003D3EF9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мистецтво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FB78D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 диво-дерева «Чотири пори року». Послідовність виконання фломастерами.</w:t>
            </w:r>
          </w:p>
          <w:p w:rsidR="00906D7D" w:rsidRDefault="00906D7D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06D7D" w:rsidRPr="00FB78DA" w:rsidRDefault="00906D7D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малюнок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диво-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дерева « Чотири пори року».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Музичнемистецтво</w:t>
            </w:r>
            <w:proofErr w:type="spellEnd"/>
          </w:p>
        </w:tc>
        <w:tc>
          <w:tcPr>
            <w:tcW w:w="10490" w:type="dxa"/>
            <w:gridSpan w:val="2"/>
          </w:tcPr>
          <w:p w:rsidR="00906D7D" w:rsidRDefault="004A3B6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Подорожуємо до театру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06D7D" w:rsidRDefault="00906D7D" w:rsidP="00906D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фрагмент мультфільму за посиланням:</w:t>
            </w:r>
          </w:p>
          <w:p w:rsidR="00906D7D" w:rsidRPr="00906D7D" w:rsidRDefault="00F23278" w:rsidP="00906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zV</w:instrText>
            </w:r>
            <w:r w:rsidRPr="00EE7B17">
              <w:rPr>
                <w:lang w:val="uk-UA"/>
              </w:rPr>
              <w:instrText>2</w:instrText>
            </w:r>
            <w:r>
              <w:instrText>AFMv</w:instrText>
            </w:r>
            <w:r w:rsidRPr="00EE7B17">
              <w:rPr>
                <w:lang w:val="uk-UA"/>
              </w:rPr>
              <w:instrText>6</w:instrText>
            </w:r>
            <w:r>
              <w:instrText>e</w:instrText>
            </w:r>
            <w:r w:rsidRPr="00EE7B17">
              <w:rPr>
                <w:lang w:val="uk-UA"/>
              </w:rPr>
              <w:instrText>-</w:instrText>
            </w:r>
            <w:r>
              <w:instrText>g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zV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AFMv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e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06D7D" w:rsidRPr="00906D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fldChar w:fldCharType="end"/>
            </w:r>
          </w:p>
          <w:p w:rsidR="00906D7D" w:rsidRPr="00906D7D" w:rsidRDefault="00906D7D" w:rsidP="00906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розучити веснянку «Щебетала пташечка».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B2763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Вівторок</w:t>
            </w:r>
            <w:proofErr w:type="spellEnd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17. 03. 2020</w:t>
            </w: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ІК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іджуюсвіт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 по-різному можна втілювати одну ідею?</w:t>
            </w:r>
          </w:p>
          <w:p w:rsidR="005935F2" w:rsidRDefault="005935F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5935F2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F67F7F" w:rsidRPr="003D3EF9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svitdovkola</w:instrText>
            </w:r>
            <w:r w:rsidRPr="00EE7B17">
              <w:rPr>
                <w:lang w:val="uk-UA"/>
              </w:rPr>
              <w:instrText>.</w:instrText>
            </w:r>
            <w:r>
              <w:instrText>org</w:instrText>
            </w:r>
            <w:r w:rsidRPr="00EE7B17">
              <w:rPr>
                <w:lang w:val="uk-UA"/>
              </w:rPr>
              <w:instrText>/</w:instrText>
            </w:r>
            <w:r>
              <w:instrText>pilot</w:instrText>
            </w:r>
            <w:r w:rsidRPr="00EE7B17">
              <w:rPr>
                <w:lang w:val="uk-UA"/>
              </w:rPr>
              <w:instrText>/2/</w:instrText>
            </w:r>
            <w:r>
              <w:instrText>media</w:instrText>
            </w:r>
            <w:r w:rsidRPr="00EE7B17">
              <w:rPr>
                <w:lang w:val="uk-UA"/>
              </w:rPr>
              <w:instrText>7-2?</w:instrText>
            </w:r>
            <w:r>
              <w:instrText>ref</w:instrText>
            </w:r>
            <w:r w:rsidRPr="00EE7B17">
              <w:rPr>
                <w:lang w:val="uk-UA"/>
              </w:rPr>
              <w:instrText>=</w:instrText>
            </w:r>
            <w:r>
              <w:instrText>rz</w:instrText>
            </w:r>
            <w:r w:rsidRPr="00EE7B17">
              <w:rPr>
                <w:lang w:val="uk-UA"/>
              </w:rPr>
              <w:instrText>27</w:instrText>
            </w:r>
            <w:r>
              <w:instrText>pilot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svitdovkola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org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pilot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/2/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media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7-2?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ref</w:t>
            </w:r>
            <w:proofErr w:type="spellEnd"/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rz</w:t>
            </w:r>
            <w:proofErr w:type="spellEnd"/>
            <w:r w:rsidR="00F67F7F" w:rsidRPr="00F67F7F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27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pilot</w:t>
            </w:r>
            <w:proofErr w:type="spellEnd"/>
            <w:r>
              <w:fldChar w:fldCharType="end"/>
            </w:r>
          </w:p>
        </w:tc>
        <w:tc>
          <w:tcPr>
            <w:tcW w:w="1921" w:type="dxa"/>
          </w:tcPr>
          <w:p w:rsidR="000C2B0A" w:rsidRPr="00F67F7F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Таблиця множення та ділення на 6 і 7</w:t>
            </w:r>
          </w:p>
          <w:p w:rsidR="00D845C4" w:rsidRDefault="00D845C4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D845C4" w:rsidRPr="006E1B2E" w:rsidRDefault="00D845C4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Написати 2 рядки цифри 2 по точках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Pr="00172D15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3D3EF9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Упізнавання в реченні службових слів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560F60" w:rsidRPr="00560F60" w:rsidRDefault="00560F6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за посиланням:</w:t>
            </w:r>
          </w:p>
          <w:p w:rsidR="00560F60" w:rsidRPr="000C2B0A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8" w:history="1"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gakQdq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560F60" w:rsidRPr="00560F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560F60" w:rsidRPr="003D3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  <w:tc>
          <w:tcPr>
            <w:tcW w:w="1921" w:type="dxa"/>
          </w:tcPr>
          <w:p w:rsidR="000C2B0A" w:rsidRPr="003D3EF9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9A6AE1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Середа 18.03.2020</w:t>
            </w: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ІК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іджуюсвіт</w:t>
            </w:r>
            <w:proofErr w:type="spellEnd"/>
          </w:p>
        </w:tc>
        <w:tc>
          <w:tcPr>
            <w:tcW w:w="10348" w:type="dxa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 відкриття можуть допомогти у навчанні? Дослідження повітря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F67F7F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svitdovkola</w:instrText>
            </w:r>
            <w:r w:rsidRPr="00EE7B17">
              <w:rPr>
                <w:lang w:val="uk-UA"/>
              </w:rPr>
              <w:instrText>.</w:instrText>
            </w:r>
            <w:r>
              <w:instrText>org</w:instrText>
            </w:r>
            <w:r w:rsidRPr="00EE7B17">
              <w:rPr>
                <w:lang w:val="uk-UA"/>
              </w:rPr>
              <w:instrText>/</w:instrText>
            </w:r>
            <w:r>
              <w:instrText>pilot</w:instrText>
            </w:r>
            <w:r w:rsidRPr="00EE7B17">
              <w:rPr>
                <w:lang w:val="uk-UA"/>
              </w:rPr>
              <w:instrText>/2/</w:instrText>
            </w:r>
            <w:r>
              <w:instrText>media</w:instrText>
            </w:r>
            <w:r w:rsidRPr="00EE7B17">
              <w:rPr>
                <w:lang w:val="uk-UA"/>
              </w:rPr>
              <w:instrText>7-3?</w:instrText>
            </w:r>
            <w:r>
              <w:instrText>ref</w:instrText>
            </w:r>
            <w:r w:rsidRPr="00EE7B17">
              <w:rPr>
                <w:lang w:val="uk-UA"/>
              </w:rPr>
              <w:instrText>=</w:instrText>
            </w:r>
            <w:r>
              <w:instrText>rz</w:instrText>
            </w:r>
            <w:r w:rsidRPr="00EE7B17">
              <w:rPr>
                <w:lang w:val="uk-UA"/>
              </w:rPr>
              <w:instrText>27</w:instrText>
            </w:r>
            <w:r>
              <w:instrText>pilot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svitdovkola</w:t>
            </w:r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org</w:t>
            </w:r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pilot</w:t>
            </w:r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/2/</w:t>
            </w:r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media</w:t>
            </w:r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7-3?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ref</w:t>
            </w:r>
            <w:proofErr w:type="spellEnd"/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rz</w:t>
            </w:r>
            <w:proofErr w:type="spellEnd"/>
            <w:r w:rsidR="00F67F7F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27</w:t>
            </w:r>
            <w:proofErr w:type="spellStart"/>
            <w:r w:rsidR="00F67F7F" w:rsidRPr="00F67F7F">
              <w:rPr>
                <w:rStyle w:val="a4"/>
                <w:rFonts w:ascii="Times New Roman" w:hAnsi="Times New Roman" w:cs="Times New Roman"/>
                <w:sz w:val="28"/>
              </w:rPr>
              <w:t>pilot</w:t>
            </w:r>
            <w:proofErr w:type="spellEnd"/>
            <w:r>
              <w:fldChar w:fldCharType="end"/>
            </w:r>
          </w:p>
          <w:p w:rsidR="00F67F7F" w:rsidRP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дослід (з допомогою дорослих), описаний  на с. 33 робочого зошита</w:t>
            </w:r>
          </w:p>
        </w:tc>
        <w:tc>
          <w:tcPr>
            <w:tcW w:w="2063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10348" w:type="dxa"/>
          </w:tcPr>
          <w:p w:rsidR="00BD51E5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Моя улюблена їжа. </w:t>
            </w:r>
            <w:r w:rsidR="00BD51E5">
              <w:rPr>
                <w:rFonts w:ascii="Times New Roman" w:hAnsi="Times New Roman" w:cs="Times New Roman"/>
                <w:sz w:val="28"/>
                <w:lang w:val="uk-UA"/>
              </w:rPr>
              <w:t xml:space="preserve"> Харчування.  Повторення лексичних одиниць, вивчених на попередньому уроці. Розвиток комунікативних навичок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відеоролик за посиланням:</w:t>
            </w:r>
          </w:p>
          <w:p w:rsidR="000C2B0A" w:rsidRPr="00BD51E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BD51E5" w:rsidRPr="00BD51E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https://www.youtube.com/watch?v=frN3nvhIHUk&amp;vl=en</w:t>
              </w:r>
            </w:hyperlink>
          </w:p>
        </w:tc>
        <w:tc>
          <w:tcPr>
            <w:tcW w:w="2063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(ч.)</w:t>
            </w:r>
          </w:p>
        </w:tc>
        <w:tc>
          <w:tcPr>
            <w:tcW w:w="10348" w:type="dxa"/>
          </w:tcPr>
          <w:p w:rsidR="000C2B0A" w:rsidRDefault="00172D1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Перевір себе</w:t>
            </w:r>
            <w:r w:rsidR="006E1B2E">
              <w:rPr>
                <w:rFonts w:ascii="Times New Roman" w:hAnsi="Times New Roman" w:cs="Times New Roman"/>
                <w:sz w:val="28"/>
                <w:lang w:val="uk-UA"/>
              </w:rPr>
              <w:t>. Нема в світі краще,  як своя країна. «Легенда про Україну»</w:t>
            </w:r>
          </w:p>
          <w:p w:rsidR="002F4A79" w:rsidRP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:rsidR="002F4A79" w:rsidRPr="002F4A79" w:rsidRDefault="002F4A79" w:rsidP="002F4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с.89-91, прочитати, відповісти на питання </w:t>
            </w:r>
          </w:p>
          <w:p w:rsidR="002F4A79" w:rsidRPr="00172D15" w:rsidRDefault="00F23278" w:rsidP="002F4A7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vseosvita</w:instrText>
            </w:r>
            <w:r w:rsidRPr="00EE7B17">
              <w:rPr>
                <w:lang w:val="uk-UA"/>
              </w:rPr>
              <w:instrText>.</w:instrText>
            </w:r>
            <w:r>
              <w:instrText>ua</w:instrText>
            </w:r>
            <w:r w:rsidRPr="00EE7B17">
              <w:rPr>
                <w:lang w:val="uk-UA"/>
              </w:rPr>
              <w:instrText>/</w:instrText>
            </w:r>
            <w:r>
              <w:instrText>library</w:instrText>
            </w:r>
            <w:r w:rsidRPr="00EE7B17">
              <w:rPr>
                <w:lang w:val="uk-UA"/>
              </w:rPr>
              <w:instrText>/</w:instrText>
            </w:r>
            <w:r>
              <w:instrText>citanocka</w:instrText>
            </w:r>
            <w:r w:rsidRPr="00EE7B17">
              <w:rPr>
                <w:lang w:val="uk-UA"/>
              </w:rPr>
              <w:instrText>-</w:instrText>
            </w:r>
            <w:r>
              <w:instrText>dla</w:instrText>
            </w:r>
            <w:r w:rsidRPr="00EE7B17">
              <w:rPr>
                <w:lang w:val="uk-UA"/>
              </w:rPr>
              <w:instrText>-</w:instrText>
            </w:r>
            <w:r>
              <w:instrText>molodsih</w:instrText>
            </w:r>
            <w:r w:rsidRPr="00EE7B17">
              <w:rPr>
                <w:lang w:val="uk-UA"/>
              </w:rPr>
              <w:instrText>-</w:instrText>
            </w:r>
            <w:r>
              <w:instrText>skolariv</w:instrText>
            </w:r>
            <w:r w:rsidRPr="00EE7B17">
              <w:rPr>
                <w:lang w:val="uk-UA"/>
              </w:rPr>
              <w:instrText>-</w:instrText>
            </w:r>
            <w:r>
              <w:instrText>na</w:instrText>
            </w:r>
            <w:r w:rsidRPr="00EE7B17">
              <w:rPr>
                <w:lang w:val="uk-UA"/>
              </w:rPr>
              <w:instrText>-</w:instrText>
            </w:r>
            <w:r>
              <w:instrText>period</w:instrText>
            </w:r>
            <w:r w:rsidRPr="00EE7B17">
              <w:rPr>
                <w:lang w:val="uk-UA"/>
              </w:rPr>
              <w:instrText>-</w:instrText>
            </w:r>
            <w:r>
              <w:instrText>karantinu</w:instrText>
            </w:r>
            <w:r w:rsidRPr="00EE7B17">
              <w:rPr>
                <w:lang w:val="uk-UA"/>
              </w:rPr>
              <w:instrText>-221707.</w:instrText>
            </w:r>
            <w:r>
              <w:instrText>html</w:instrText>
            </w:r>
            <w:r w:rsidRPr="00EE7B17">
              <w:rPr>
                <w:lang w:val="uk-UA"/>
              </w:rPr>
              <w:instrText>?</w:instrText>
            </w:r>
            <w:r>
              <w:instrText>rl</w:instrText>
            </w:r>
            <w:r w:rsidRPr="00EE7B17">
              <w:rPr>
                <w:lang w:val="uk-UA"/>
              </w:rPr>
              <w:instrText>=228192&amp;</w:instrText>
            </w:r>
            <w:r>
              <w:instrText>fbclid</w:instrText>
            </w:r>
            <w:r w:rsidRPr="00EE7B17">
              <w:rPr>
                <w:lang w:val="uk-UA"/>
              </w:rPr>
              <w:instrText>=</w:instrText>
            </w:r>
            <w:r>
              <w:instrText>IwAR</w:instrText>
            </w:r>
            <w:r w:rsidRPr="00EE7B17">
              <w:rPr>
                <w:lang w:val="uk-UA"/>
              </w:rPr>
              <w:instrText>28</w:instrText>
            </w:r>
            <w:r>
              <w:instrText>MRunFcmRGqzqNs</w:instrText>
            </w:r>
            <w:r w:rsidRPr="00EE7B17">
              <w:rPr>
                <w:lang w:val="uk-UA"/>
              </w:rPr>
              <w:instrText>9</w:instrText>
            </w:r>
            <w:r>
              <w:instrText>h</w:instrText>
            </w:r>
            <w:r w:rsidRPr="00EE7B17">
              <w:rPr>
                <w:lang w:val="uk-UA"/>
              </w:rPr>
              <w:instrText>4</w:instrText>
            </w:r>
            <w:r>
              <w:instrText>AxO</w:instrText>
            </w:r>
            <w:r w:rsidRPr="00EE7B17">
              <w:rPr>
                <w:lang w:val="uk-UA"/>
              </w:rPr>
              <w:instrText>_</w:instrText>
            </w:r>
            <w:r>
              <w:instrText>muIfBePyEk</w:instrText>
            </w:r>
            <w:r w:rsidRPr="00EE7B17">
              <w:rPr>
                <w:lang w:val="uk-UA"/>
              </w:rPr>
              <w:instrText>7</w:instrText>
            </w:r>
            <w:r>
              <w:instrText>i</w:instrText>
            </w:r>
            <w:r w:rsidRPr="00EE7B17">
              <w:rPr>
                <w:lang w:val="uk-UA"/>
              </w:rPr>
              <w:instrText>_7</w:instrText>
            </w:r>
            <w:r>
              <w:instrText>yfpjF</w:instrText>
            </w:r>
            <w:r w:rsidRPr="00EE7B17">
              <w:rPr>
                <w:lang w:val="uk-UA"/>
              </w:rPr>
              <w:instrText>_9</w:instrText>
            </w:r>
            <w:r>
              <w:instrText>CjRCC</w:instrText>
            </w:r>
            <w:r w:rsidRPr="00EE7B17">
              <w:rPr>
                <w:lang w:val="uk-UA"/>
              </w:rPr>
              <w:instrText>-</w:instrText>
            </w:r>
            <w:r>
              <w:instrText>hBVcQo</w:instrText>
            </w:r>
            <w:r w:rsidRPr="00EE7B17">
              <w:rPr>
                <w:lang w:val="uk-UA"/>
              </w:rPr>
              <w:instrText>4"</w:instrText>
            </w:r>
            <w:r>
              <w:fldChar w:fldCharType="separate"/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vseosvita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library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citanocka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dla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molodsih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skolariv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na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period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karantinu</w:t>
            </w:r>
            <w:r w:rsidR="002F4A79" w:rsidRPr="002F4A79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fldChar w:fldCharType="end"/>
            </w:r>
          </w:p>
        </w:tc>
        <w:tc>
          <w:tcPr>
            <w:tcW w:w="2063" w:type="dxa"/>
            <w:gridSpan w:val="2"/>
          </w:tcPr>
          <w:p w:rsidR="000C2B0A" w:rsidRPr="002F4A79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348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63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10348" w:type="dxa"/>
          </w:tcPr>
          <w:p w:rsidR="000C2B0A" w:rsidRDefault="003D3EF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Пристрої, що полегшують роботу людини</w:t>
            </w:r>
          </w:p>
          <w:p w:rsidR="003D3EF9" w:rsidRDefault="003D3EF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3D3EF9" w:rsidRDefault="003D3EF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мультимедійну презентацію за посиланням:</w:t>
            </w:r>
          </w:p>
          <w:p w:rsidR="003D3EF9" w:rsidRPr="003D3EF9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onedrive</w:instrText>
            </w:r>
            <w:r w:rsidRPr="00EE7B17">
              <w:rPr>
                <w:lang w:val="uk-UA"/>
              </w:rPr>
              <w:instrText>.</w:instrText>
            </w:r>
            <w:r>
              <w:instrText>live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view</w:instrText>
            </w:r>
            <w:r w:rsidRPr="00EE7B17">
              <w:rPr>
                <w:lang w:val="uk-UA"/>
              </w:rPr>
              <w:instrText>.</w:instrText>
            </w:r>
            <w:r>
              <w:instrText>aspx</w:instrText>
            </w:r>
            <w:r w:rsidRPr="00EE7B17">
              <w:rPr>
                <w:lang w:val="uk-UA"/>
              </w:rPr>
              <w:instrText>?</w:instrText>
            </w:r>
            <w:r>
              <w:instrText>resid</w:instrText>
            </w:r>
            <w:r w:rsidRPr="00EE7B17">
              <w:rPr>
                <w:lang w:val="uk-UA"/>
              </w:rPr>
              <w:instrText>=</w:instrText>
            </w:r>
            <w:r>
              <w:instrText>BFE</w:instrText>
            </w:r>
            <w:r w:rsidRPr="00EE7B17">
              <w:rPr>
                <w:lang w:val="uk-UA"/>
              </w:rPr>
              <w:instrText>669</w:instrText>
            </w:r>
            <w:r>
              <w:instrText>A</w:instrText>
            </w:r>
            <w:r w:rsidRPr="00EE7B17">
              <w:rPr>
                <w:lang w:val="uk-UA"/>
              </w:rPr>
              <w:instrText>0</w:instrText>
            </w:r>
            <w:r>
              <w:instrText>ADEF</w:instrText>
            </w:r>
            <w:r w:rsidRPr="00EE7B17">
              <w:rPr>
                <w:lang w:val="uk-UA"/>
              </w:rPr>
              <w:instrText>7</w:instrText>
            </w:r>
            <w:r>
              <w:instrText>F</w:instrText>
            </w:r>
            <w:r w:rsidRPr="00EE7B17">
              <w:rPr>
                <w:lang w:val="uk-UA"/>
              </w:rPr>
              <w:instrText>28!4169&amp;</w:instrText>
            </w:r>
            <w:r>
              <w:instrText>ithint</w:instrText>
            </w:r>
            <w:r w:rsidRPr="00EE7B17">
              <w:rPr>
                <w:lang w:val="uk-UA"/>
              </w:rPr>
              <w:instrText>=</w:instrText>
            </w:r>
            <w:r>
              <w:instrText>file</w:instrText>
            </w:r>
            <w:r w:rsidRPr="00EE7B17">
              <w:rPr>
                <w:lang w:val="uk-UA"/>
              </w:rPr>
              <w:instrText>%2</w:instrText>
            </w:r>
            <w:r>
              <w:instrText>cpptx</w:instrText>
            </w:r>
            <w:r w:rsidRPr="00EE7B17">
              <w:rPr>
                <w:lang w:val="uk-UA"/>
              </w:rPr>
              <w:instrText>&amp;</w:instrText>
            </w:r>
            <w:r>
              <w:instrText>authkey</w:instrText>
            </w:r>
            <w:r w:rsidRPr="00EE7B17">
              <w:rPr>
                <w:lang w:val="uk-UA"/>
              </w:rPr>
              <w:instrText>=!</w:instrText>
            </w:r>
            <w:r>
              <w:instrText>ALSjelZs</w:instrText>
            </w:r>
            <w:r w:rsidRPr="00EE7B17">
              <w:rPr>
                <w:lang w:val="uk-UA"/>
              </w:rPr>
              <w:instrText>6</w:instrText>
            </w:r>
            <w:r>
              <w:instrText>QPJQYc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onedrive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live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view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aspx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resid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BFE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669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A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0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ADEF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7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F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28!4169&amp;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ithint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file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%2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cpptx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&amp;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authkey</w:t>
            </w:r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=!</w:t>
            </w:r>
            <w:proofErr w:type="spellStart"/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ALSjelZs</w:t>
            </w:r>
            <w:proofErr w:type="spellEnd"/>
            <w:r w:rsidR="003D3EF9" w:rsidRPr="003D3EF9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6</w:t>
            </w:r>
            <w:proofErr w:type="spellStart"/>
            <w:r w:rsidR="003D3EF9" w:rsidRPr="003D3EF9">
              <w:rPr>
                <w:rStyle w:val="a4"/>
                <w:rFonts w:ascii="Times New Roman" w:hAnsi="Times New Roman" w:cs="Times New Roman"/>
                <w:sz w:val="28"/>
              </w:rPr>
              <w:t>QPJQYc</w:t>
            </w:r>
            <w:proofErr w:type="spellEnd"/>
            <w:r>
              <w:fldChar w:fldCharType="end"/>
            </w:r>
          </w:p>
        </w:tc>
        <w:tc>
          <w:tcPr>
            <w:tcW w:w="2063" w:type="dxa"/>
            <w:gridSpan w:val="2"/>
          </w:tcPr>
          <w:p w:rsidR="000C2B0A" w:rsidRPr="003D3EF9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9A6AE1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</w:t>
            </w:r>
            <w:proofErr w:type="spellEnd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19.03.2020</w:t>
            </w: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ІК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іджуюсвіт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Чим можуть бути небезпечні винаходи та відкриття?</w:t>
            </w:r>
          </w:p>
          <w:p w:rsid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67F7F" w:rsidRPr="00D15B7B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https://espreso.tv/article/2017/09/14/naykumednishi_vynakhody_usikh_chasiv</w:t>
              </w:r>
            </w:hyperlink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F67F7F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Дослідження значень службових слів у мовленні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67F7F" w:rsidRP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посиланням:</w:t>
            </w:r>
          </w:p>
          <w:p w:rsidR="00F67F7F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=1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k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uvBNd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</w:rPr>
                <w:t>k</w:t>
              </w:r>
              <w:r w:rsidR="00F67F7F" w:rsidRPr="00F67F7F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</w:t>
              </w:r>
            </w:hyperlink>
          </w:p>
          <w:p w:rsidR="00F67F7F" w:rsidRP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написання літери Б по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Pr="00F67F7F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Задачі на кратне порівняння</w:t>
            </w:r>
          </w:p>
          <w:p w:rsidR="00BD51E5" w:rsidRDefault="00BD51E5" w:rsidP="00BD51E5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BD51E5" w:rsidRDefault="00BD51E5" w:rsidP="00BD51E5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Написати 2 рядки цифри 2 по точках та 2 рядки цифри 1</w:t>
            </w:r>
          </w:p>
          <w:p w:rsidR="00F67F7F" w:rsidRPr="006E1B2E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Технології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4A3B6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Летить мій вітрильник… Виготовлення вітрильника за зразком</w:t>
            </w:r>
          </w:p>
          <w:p w:rsidR="00F67F7F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F67F7F" w:rsidRPr="004A3B60" w:rsidRDefault="00F67F7F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Виготовити з паперу вітрячок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культура</w:t>
            </w:r>
          </w:p>
        </w:tc>
        <w:tc>
          <w:tcPr>
            <w:tcW w:w="10490" w:type="dxa"/>
            <w:gridSpan w:val="2"/>
          </w:tcPr>
          <w:p w:rsidR="000C2B0A" w:rsidRDefault="000143A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Загально-розвивальні вправи з м’ячами. Передача м’яча двома руками з ударом об підлогу; ведення м’яча правою та лівою рукою з одночасними кроками. Рухливі ігри </w:t>
            </w:r>
            <w:r w:rsidR="00BD51E5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естафети</w:t>
            </w:r>
          </w:p>
          <w:p w:rsidR="00F67F7F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Pr="00AB7F2F" w:rsidRDefault="00C94322" w:rsidP="00C943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ранкової гігієнічної гімнастики</w:t>
            </w:r>
          </w:p>
          <w:p w:rsidR="00C94322" w:rsidRPr="00C94322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https://www.youtube.com/watch?v=HK41XBOx9LQ</w:t>
              </w:r>
            </w:hyperlink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9A6AE1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П</w:t>
            </w:r>
            <w:r w:rsidRPr="000143AB">
              <w:rPr>
                <w:rFonts w:ascii="Times New Roman" w:hAnsi="Times New Roman" w:cs="Times New Roman"/>
                <w:b/>
                <w:color w:val="FF0000"/>
                <w:sz w:val="28"/>
              </w:rPr>
              <w:t>’</w:t>
            </w:r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>ятниця</w:t>
            </w:r>
            <w:proofErr w:type="spellEnd"/>
            <w:r w:rsidRPr="009A6AE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20.03.2020</w:t>
            </w:r>
          </w:p>
        </w:tc>
      </w:tr>
      <w:tr w:rsidR="000C2B0A" w:rsidTr="000C68AF">
        <w:tc>
          <w:tcPr>
            <w:tcW w:w="553" w:type="dxa"/>
          </w:tcPr>
          <w:p w:rsidR="000C2B0A" w:rsidRPr="000143AB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143A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Pr="00B27630" w:rsidRDefault="000C2B0A" w:rsidP="000C2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Pr="00172D15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  <w:r w:rsidR="00172D15">
              <w:rPr>
                <w:rFonts w:ascii="Times New Roman" w:hAnsi="Times New Roman" w:cs="Times New Roman"/>
                <w:sz w:val="28"/>
                <w:lang w:val="uk-UA"/>
              </w:rPr>
              <w:t>(ч.)</w:t>
            </w:r>
          </w:p>
        </w:tc>
        <w:tc>
          <w:tcPr>
            <w:tcW w:w="10490" w:type="dxa"/>
            <w:gridSpan w:val="2"/>
          </w:tcPr>
          <w:p w:rsidR="000C2B0A" w:rsidRDefault="00172D1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Позакласне читання. Що обереш ти: казку чи мультфільм?»</w:t>
            </w:r>
          </w:p>
          <w:p w:rsid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Pr="00172D15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бажанням прочитати казку і переглянути за її мотивами створений мультфільм.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Таблиці множення та ділення на 8 і 9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Написати 2 рядки цифри 2</w:t>
            </w:r>
          </w:p>
          <w:p w:rsidR="00BD51E5" w:rsidRPr="006E1B2E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завдання на лічбу та порівняння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C94322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культура</w:t>
            </w:r>
          </w:p>
        </w:tc>
        <w:tc>
          <w:tcPr>
            <w:tcW w:w="10490" w:type="dxa"/>
            <w:gridSpan w:val="2"/>
          </w:tcPr>
          <w:p w:rsidR="000C2B0A" w:rsidRDefault="000143A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Загально-розвивальні вправи з м’ячами. Стрибки через довгу скакалку, яка обертається вперед. Рухливі ігри та естафети</w:t>
            </w:r>
          </w:p>
          <w:p w:rsid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Pr="00C94322" w:rsidRDefault="00C94322" w:rsidP="00C943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ранкової гігієнічної гімнастики</w:t>
            </w:r>
          </w:p>
          <w:p w:rsidR="00C94322" w:rsidRPr="00C94322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proofErr w:type="spellStart"/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proofErr w:type="spellEnd"/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JMvZN</w:t>
              </w:r>
              <w:proofErr w:type="spellEnd"/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C94322" w:rsidRPr="00C943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VZkqA</w:t>
              </w:r>
              <w:proofErr w:type="spellEnd"/>
            </w:hyperlink>
          </w:p>
        </w:tc>
        <w:tc>
          <w:tcPr>
            <w:tcW w:w="1921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ОХЕ</w:t>
            </w:r>
          </w:p>
        </w:tc>
        <w:tc>
          <w:tcPr>
            <w:tcW w:w="10490" w:type="dxa"/>
            <w:gridSpan w:val="2"/>
          </w:tcPr>
          <w:p w:rsidR="000C2B0A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Спішімо творити добро</w:t>
            </w:r>
          </w:p>
          <w:p w:rsidR="00BD51E5" w:rsidRDefault="00BD51E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0763CC" w:rsidRPr="00BD51E5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відео:</w:t>
            </w:r>
          </w:p>
          <w:p w:rsidR="00BD51E5" w:rsidRPr="00BD51E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HkcWSenfwZQ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BD51E5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HkcWSenfwZQ</w:t>
            </w:r>
            <w:r>
              <w:fldChar w:fldCharType="end"/>
            </w:r>
          </w:p>
          <w:p w:rsidR="00BD51E5" w:rsidRPr="00BD51E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Vr</w:instrText>
            </w:r>
            <w:r w:rsidRPr="00EE7B17">
              <w:rPr>
                <w:lang w:val="uk-UA"/>
              </w:rPr>
              <w:instrText>4</w:instrText>
            </w:r>
            <w:r>
              <w:instrText>XiXf</w:instrText>
            </w:r>
            <w:r w:rsidRPr="00EE7B17">
              <w:rPr>
                <w:lang w:val="uk-UA"/>
              </w:rPr>
              <w:instrText>57</w:instrText>
            </w:r>
            <w:r>
              <w:instrText>Tc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proofErr w:type="spellEnd"/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Vr</w:t>
            </w:r>
            <w:proofErr w:type="spellEnd"/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4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XiXf</w:t>
            </w:r>
            <w:proofErr w:type="spellEnd"/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57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Tc</w:t>
            </w:r>
            <w:proofErr w:type="spellEnd"/>
            <w:r>
              <w:fldChar w:fldCharType="end"/>
            </w:r>
          </w:p>
          <w:p w:rsidR="00BD51E5" w:rsidRPr="00BD51E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MhyhqXlyUQw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proofErr w:type="spellEnd"/>
            <w:r w:rsidR="00BD51E5" w:rsidRPr="00BD51E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proofErr w:type="spellStart"/>
            <w:r w:rsidR="00BD51E5" w:rsidRPr="00BD51E5">
              <w:rPr>
                <w:rStyle w:val="a4"/>
                <w:rFonts w:ascii="Times New Roman" w:hAnsi="Times New Roman" w:cs="Times New Roman"/>
                <w:sz w:val="28"/>
              </w:rPr>
              <w:t>MhyhqXlyUQw</w:t>
            </w:r>
            <w:proofErr w:type="spellEnd"/>
            <w:r>
              <w:fldChar w:fldCharType="end"/>
            </w:r>
          </w:p>
        </w:tc>
        <w:tc>
          <w:tcPr>
            <w:tcW w:w="1921" w:type="dxa"/>
          </w:tcPr>
          <w:p w:rsidR="000C2B0A" w:rsidRPr="00BD51E5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CF1DD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30</w:t>
            </w:r>
            <w:r w:rsidRPr="00CF1DD0">
              <w:rPr>
                <w:rFonts w:ascii="Times New Roman" w:hAnsi="Times New Roman" w:cs="Times New Roman"/>
                <w:b/>
                <w:color w:val="FF0000"/>
                <w:sz w:val="28"/>
              </w:rPr>
              <w:t>.03.2020</w:t>
            </w:r>
          </w:p>
        </w:tc>
      </w:tr>
      <w:tr w:rsidR="000C2B0A" w:rsidRPr="00C46B71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Pr="00E50910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10490" w:type="dxa"/>
            <w:gridSpan w:val="2"/>
          </w:tcPr>
          <w:p w:rsidR="00C46B71" w:rsidRDefault="00C46B71" w:rsidP="00C46B71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Моя улюблена їжа.  Харчування.  Повторення лексичних одиниць, вивчених на попередньому уроці. Розвиток комунікативних навичок</w:t>
            </w:r>
          </w:p>
          <w:p w:rsidR="00C46B71" w:rsidRDefault="00C46B71" w:rsidP="00C46B71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46B71" w:rsidRDefault="00C46B71" w:rsidP="00C46B71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відеоролик за посиланням:</w:t>
            </w:r>
          </w:p>
          <w:p w:rsidR="000C2B0A" w:rsidRPr="00C46B71" w:rsidRDefault="00F23278" w:rsidP="00C46B71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proofErr w:type="spellStart"/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proofErr w:type="spellEnd"/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proofErr w:type="spellStart"/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frN</w:t>
              </w:r>
              <w:proofErr w:type="spellEnd"/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3</w:t>
              </w:r>
              <w:proofErr w:type="spellStart"/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nvhIHUk</w:t>
              </w:r>
              <w:proofErr w:type="spellEnd"/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&amp;</w:t>
              </w:r>
              <w:proofErr w:type="spellStart"/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vl</w:t>
              </w:r>
              <w:proofErr w:type="spellEnd"/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proofErr w:type="spellStart"/>
              <w:r w:rsidR="00C46B71" w:rsidRPr="00BD51E5">
                <w:rPr>
                  <w:rStyle w:val="a4"/>
                  <w:rFonts w:ascii="Times New Roman" w:hAnsi="Times New Roman" w:cs="Times New Roman"/>
                  <w:sz w:val="28"/>
                </w:rPr>
                <w:t>en</w:t>
              </w:r>
              <w:proofErr w:type="spellEnd"/>
            </w:hyperlink>
          </w:p>
        </w:tc>
        <w:tc>
          <w:tcPr>
            <w:tcW w:w="1921" w:type="dxa"/>
          </w:tcPr>
          <w:p w:rsidR="000C2B0A" w:rsidRPr="00C46B71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Складені задачі на множення</w:t>
            </w:r>
          </w:p>
          <w:p w:rsidR="000763CC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0763CC" w:rsidRPr="006E1B2E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завдання у зошиті з друкованою основою с. 4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Українськамова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(ч.)</w:t>
            </w:r>
          </w:p>
        </w:tc>
        <w:tc>
          <w:tcPr>
            <w:tcW w:w="10490" w:type="dxa"/>
            <w:gridSpan w:val="2"/>
          </w:tcPr>
          <w:p w:rsidR="000C2B0A" w:rsidRDefault="00172D1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Нема в світі краще,  як своя країна. «Легенда про Україну»</w:t>
            </w:r>
          </w:p>
          <w:p w:rsidR="000763CC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Pr="00172D15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с.90-91,прочитати, відповісти на питання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мистецтво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FB78D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Правила підбору одягу відповідно до погодних умов. Малювання одягу діткам кольоровими олівцями, відповідно до вибраної пори року</w:t>
            </w:r>
          </w:p>
          <w:p w:rsid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Pr="00FB78DA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Намалювати предмети одягу до обраної самостійно пори року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C94322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Музичнемистецтво</w:t>
            </w:r>
            <w:proofErr w:type="spellEnd"/>
          </w:p>
        </w:tc>
        <w:tc>
          <w:tcPr>
            <w:tcW w:w="10490" w:type="dxa"/>
            <w:gridSpan w:val="2"/>
          </w:tcPr>
          <w:p w:rsidR="000C2B0A" w:rsidRDefault="004A3B6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Подорожу</w:t>
            </w:r>
            <w:r w:rsidR="00FB78DA">
              <w:rPr>
                <w:rFonts w:ascii="Times New Roman" w:hAnsi="Times New Roman" w:cs="Times New Roman"/>
                <w:sz w:val="28"/>
                <w:lang w:val="uk-UA"/>
              </w:rPr>
              <w:t>ємо до театру</w:t>
            </w:r>
          </w:p>
          <w:p w:rsid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Прослухати симфонічну казку за посиланням:</w:t>
            </w:r>
          </w:p>
          <w:p w:rsidR="00C94322" w:rsidRPr="003D3EF9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alvy</w:instrText>
            </w:r>
            <w:r w:rsidRPr="00EE7B17">
              <w:rPr>
                <w:lang w:val="uk-UA"/>
              </w:rPr>
              <w:instrText>2</w:instrText>
            </w:r>
            <w:r>
              <w:instrText>aB</w:instrText>
            </w:r>
            <w:r w:rsidRPr="00EE7B17">
              <w:rPr>
                <w:lang w:val="uk-UA"/>
              </w:rPr>
              <w:instrText>_6</w:instrText>
            </w:r>
            <w:r>
              <w:instrText>gw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proofErr w:type="spellStart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alvy</w:t>
            </w:r>
            <w:proofErr w:type="spellEnd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_6</w:t>
            </w:r>
            <w:proofErr w:type="spellStart"/>
            <w:r w:rsidR="00C94322" w:rsidRPr="00C943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gw</w:t>
            </w:r>
            <w:proofErr w:type="spellEnd"/>
            <w:r>
              <w:fldChar w:fldCharType="end"/>
            </w:r>
          </w:p>
          <w:p w:rsidR="00C94322" w:rsidRPr="00C94322" w:rsidRDefault="00C94322" w:rsidP="006B0D4A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Степовий «Зацвіла в долині» розучити.</w:t>
            </w:r>
          </w:p>
        </w:tc>
        <w:tc>
          <w:tcPr>
            <w:tcW w:w="1921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C94322" w:rsidTr="003D3EF9">
        <w:tc>
          <w:tcPr>
            <w:tcW w:w="15354" w:type="dxa"/>
            <w:gridSpan w:val="5"/>
          </w:tcPr>
          <w:p w:rsidR="000C2B0A" w:rsidRPr="00C94322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Вівторок  31.03.2020</w:t>
            </w:r>
          </w:p>
        </w:tc>
      </w:tr>
      <w:tr w:rsidR="000C2B0A" w:rsidRPr="00EE7B17" w:rsidTr="000C68AF">
        <w:tc>
          <w:tcPr>
            <w:tcW w:w="553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390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lang w:val="uk-UA"/>
              </w:rPr>
              <w:t>ІК Я досліджую світ</w:t>
            </w:r>
          </w:p>
        </w:tc>
        <w:tc>
          <w:tcPr>
            <w:tcW w:w="10490" w:type="dxa"/>
            <w:gridSpan w:val="2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Які винаходи допомагають людям з інвалідністю</w:t>
            </w:r>
            <w:r w:rsidR="006B0D4A"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  <w:p w:rsidR="00C46B71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відеоматеріали за посиланнями:</w:t>
            </w:r>
          </w:p>
          <w:p w:rsidR="006B0D4A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=8</w:instrText>
            </w:r>
            <w:r>
              <w:instrText>B</w:instrText>
            </w:r>
            <w:r w:rsidRPr="00EE7B17">
              <w:rPr>
                <w:lang w:val="uk-UA"/>
              </w:rPr>
              <w:instrText>3</w:instrText>
            </w:r>
            <w:r>
              <w:instrText>PBCLpRMo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=8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B</w:t>
            </w:r>
            <w:r w:rsidR="006B0D4A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3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</w:rPr>
              <w:t>PBCLpRMo</w:t>
            </w:r>
            <w:r>
              <w:fldChar w:fldCharType="end"/>
            </w:r>
          </w:p>
          <w:p w:rsidR="006B0D4A" w:rsidRPr="006B0D4A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naiu</w:instrText>
            </w:r>
            <w:r w:rsidRPr="00EE7B17">
              <w:rPr>
                <w:lang w:val="uk-UA"/>
              </w:rPr>
              <w:instrText>.</w:instrText>
            </w:r>
            <w:r>
              <w:instrText>org</w:instrText>
            </w:r>
            <w:r w:rsidRPr="00EE7B17">
              <w:rPr>
                <w:lang w:val="uk-UA"/>
              </w:rPr>
              <w:instrText>.</w:instrText>
            </w:r>
            <w:r>
              <w:instrText>ua</w:instrText>
            </w:r>
            <w:r w:rsidRPr="00EE7B17">
              <w:rPr>
                <w:lang w:val="uk-UA"/>
              </w:rPr>
              <w:instrText>/5-</w:instrText>
            </w:r>
            <w:r>
              <w:instrText>nejmovirnyh</w:instrText>
            </w:r>
            <w:r w:rsidRPr="00EE7B17">
              <w:rPr>
                <w:lang w:val="uk-UA"/>
              </w:rPr>
              <w:instrText>-</w:instrText>
            </w:r>
            <w:r>
              <w:instrText>vynahodiv</w:instrText>
            </w:r>
            <w:r w:rsidRPr="00EE7B17">
              <w:rPr>
                <w:lang w:val="uk-UA"/>
              </w:rPr>
              <w:instrText>-</w:instrText>
            </w:r>
            <w:r>
              <w:instrText>dlya</w:instrText>
            </w:r>
            <w:r w:rsidRPr="00EE7B17">
              <w:rPr>
                <w:lang w:val="uk-UA"/>
              </w:rPr>
              <w:instrText>-</w:instrText>
            </w:r>
            <w:r>
              <w:instrText>mandrivnykiv</w:instrText>
            </w:r>
            <w:r w:rsidRPr="00EE7B17">
              <w:rPr>
                <w:lang w:val="uk-UA"/>
              </w:rPr>
              <w:instrText>-</w:instrText>
            </w:r>
            <w:r>
              <w:instrText>z</w:instrText>
            </w:r>
            <w:r w:rsidRPr="00EE7B17">
              <w:rPr>
                <w:lang w:val="uk-UA"/>
              </w:rPr>
              <w:instrText>-</w:instrText>
            </w:r>
            <w:r>
              <w:instrText>invalidnistyu</w:instrText>
            </w:r>
            <w:r w:rsidRPr="00EE7B17">
              <w:rPr>
                <w:lang w:val="uk-UA"/>
              </w:rPr>
              <w:instrText>/"</w:instrText>
            </w:r>
            <w:r>
              <w:fldChar w:fldCharType="separate"/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naiu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org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/5-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nejmovirnyh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vynahodiv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dlya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mandrivnykiv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B0D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invalidnistyu</w:t>
            </w:r>
            <w:r w:rsidR="006B0D4A" w:rsidRPr="006B0D4A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fldChar w:fldCharType="end"/>
            </w:r>
          </w:p>
          <w:p w:rsidR="00C94322" w:rsidRPr="006E1B2E" w:rsidRDefault="00C94322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Pr="00C94322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lang w:val="uk-UA"/>
              </w:rPr>
              <w:t>Мат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Таблиці множення та ділення</w:t>
            </w:r>
          </w:p>
          <w:p w:rsidR="00C46B71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46B71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відеоролик:</w:t>
            </w:r>
          </w:p>
          <w:p w:rsidR="00C46B71" w:rsidRPr="00C46B71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</w:instrText>
            </w:r>
            <w:r>
              <w:instrText>AGToZ</w:instrText>
            </w:r>
            <w:r w:rsidRPr="00EE7B17">
              <w:rPr>
                <w:lang w:val="uk-UA"/>
              </w:rPr>
              <w:instrText>6</w:instrText>
            </w:r>
            <w:r>
              <w:instrText>OccOQ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AGToZ</w:t>
            </w:r>
            <w:r w:rsidR="00C46B71" w:rsidRPr="00EE7B17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6</w:t>
            </w:r>
            <w:r w:rsidR="00C46B71" w:rsidRPr="00C46B71">
              <w:rPr>
                <w:rStyle w:val="a4"/>
                <w:rFonts w:ascii="Times New Roman" w:hAnsi="Times New Roman" w:cs="Times New Roman"/>
                <w:sz w:val="28"/>
              </w:rPr>
              <w:t>OccOQ</w:t>
            </w:r>
            <w:r>
              <w:fldChar w:fldCharType="end"/>
            </w:r>
          </w:p>
        </w:tc>
        <w:tc>
          <w:tcPr>
            <w:tcW w:w="1921" w:type="dxa"/>
          </w:tcPr>
          <w:p w:rsidR="000C2B0A" w:rsidRPr="00EE7B17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 (ч.)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Якими були запорожці? «Богатирі»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172D15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91-92 прочитати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Корінь слова. Спільнокореневі слова</w:t>
            </w:r>
          </w:p>
          <w:p w:rsidR="002F4A79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0C2B0A" w:rsidRDefault="002F4A7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написання літери Б по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0C2B0A" w:rsidRDefault="00E50910" w:rsidP="00E50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CF1DD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Середа 01.04</w:t>
            </w:r>
            <w:r w:rsidRPr="00CF1DD0">
              <w:rPr>
                <w:rFonts w:ascii="Times New Roman" w:hAnsi="Times New Roman" w:cs="Times New Roman"/>
                <w:b/>
                <w:color w:val="FF0000"/>
                <w:sz w:val="28"/>
              </w:rPr>
              <w:t>.2020</w:t>
            </w: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ІК Я досліджую світ</w:t>
            </w:r>
          </w:p>
        </w:tc>
        <w:tc>
          <w:tcPr>
            <w:tcW w:w="10490" w:type="dxa"/>
            <w:gridSpan w:val="2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Перевір себе. Діагностична робота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D15B7B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діагностичну роботу за темою «Ідеї,винаходи, відкриття».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Pr="000C2B0A" w:rsidRDefault="000C2B0A" w:rsidP="000C2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 (ч.)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Якими були запорожці? «Богатирі» (продовження)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6B0D4A" w:rsidRDefault="006B0D4A" w:rsidP="006B0D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с.91, опрацювати завдання після тексту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Українська мова 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Корінь слова</w:t>
            </w:r>
          </w:p>
          <w:p w:rsidR="00895913" w:rsidRDefault="00895913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895913" w:rsidRPr="000C2B0A" w:rsidRDefault="00895913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написання літери Б по точках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0C2B0A" w:rsidRDefault="003D3EF9" w:rsidP="003D3EF9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10490" w:type="dxa"/>
            <w:gridSpan w:val="2"/>
          </w:tcPr>
          <w:p w:rsidR="000C2B0A" w:rsidRDefault="003D3EF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План виконання завдання. Планування в нашому житті</w:t>
            </w:r>
          </w:p>
          <w:p w:rsidR="003D3EF9" w:rsidRDefault="003D3EF9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46B71" w:rsidRPr="00C46B71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мультимедійну презентацію:</w:t>
            </w:r>
          </w:p>
          <w:p w:rsidR="00C46B71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46B71" w:rsidRPr="00C46B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https://naurok.com.ua/prezentaciya-algoritmi-v-nashomu-zhitti-plan-vikonannya-zavdannya-planuvannya-v-nashomu-zhitti-107183.html</w:t>
              </w:r>
            </w:hyperlink>
          </w:p>
          <w:p w:rsidR="003D3EF9" w:rsidRPr="00C46B71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колаж  з допомогою батьків «Мій режим дня»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3D3EF9">
        <w:tc>
          <w:tcPr>
            <w:tcW w:w="15354" w:type="dxa"/>
            <w:gridSpan w:val="5"/>
          </w:tcPr>
          <w:p w:rsidR="000C2B0A" w:rsidRPr="00CF1DD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02.04</w:t>
            </w:r>
            <w:r w:rsidRPr="00CF1DD0">
              <w:rPr>
                <w:rFonts w:ascii="Times New Roman" w:hAnsi="Times New Roman" w:cs="Times New Roman"/>
                <w:b/>
                <w:color w:val="FF0000"/>
                <w:sz w:val="28"/>
              </w:rPr>
              <w:t>.2020</w:t>
            </w: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ІК Я досліджую світ</w:t>
            </w:r>
          </w:p>
        </w:tc>
        <w:tc>
          <w:tcPr>
            <w:tcW w:w="10490" w:type="dxa"/>
            <w:gridSpan w:val="2"/>
          </w:tcPr>
          <w:p w:rsidR="000C2B0A" w:rsidRDefault="00D15B7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 може рухатись?</w:t>
            </w:r>
          </w:p>
          <w:p w:rsid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D15B7B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с.79-80, опрацювати, переглянути відео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https://www.youtube.com/watch?v=8K70BaGW1PQ</w:t>
              </w:r>
            </w:hyperlink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Основа та закінчення слова</w:t>
            </w:r>
          </w:p>
          <w:p w:rsid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77E35" w:rsidRPr="000C2B0A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завдання на засвоєння букви Б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Таблиці множення та ділення</w:t>
            </w:r>
          </w:p>
          <w:p w:rsid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77E35" w:rsidRPr="006E1B2E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написання цифри 3 по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4A3B60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10490" w:type="dxa"/>
            <w:gridSpan w:val="2"/>
          </w:tcPr>
          <w:p w:rsidR="000C2B0A" w:rsidRDefault="004A3B60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Пришиваємо ґудзики. Робота з голкою, ниткою та папером.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4A3B60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Пришити 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гудзики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тканини</w:t>
            </w:r>
          </w:p>
        </w:tc>
        <w:tc>
          <w:tcPr>
            <w:tcW w:w="1921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6B0D4A" w:rsidTr="000C68AF">
        <w:tc>
          <w:tcPr>
            <w:tcW w:w="553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3B60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</w:t>
            </w:r>
          </w:p>
        </w:tc>
        <w:tc>
          <w:tcPr>
            <w:tcW w:w="10490" w:type="dxa"/>
            <w:gridSpan w:val="2"/>
          </w:tcPr>
          <w:p w:rsidR="000C2B0A" w:rsidRDefault="000143A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Формування ключової компетентності  - «Уміння вчитися впродовж життя». Загально-розвивальні вправи на місці. Стрибки через довгу скакалку, яка обертається вперед. Рухливі ігри та естафети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ранкової гігієнічної гімнастики</w:t>
            </w:r>
          </w:p>
          <w:p w:rsidR="006B0D4A" w:rsidRPr="004A3B60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7" w:history="1"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proofErr w:type="spellStart"/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proofErr w:type="spellEnd"/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olBUNp</w:t>
              </w:r>
              <w:proofErr w:type="spellEnd"/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ChPk</w:t>
              </w:r>
              <w:proofErr w:type="spellEnd"/>
            </w:hyperlink>
          </w:p>
        </w:tc>
        <w:tc>
          <w:tcPr>
            <w:tcW w:w="1921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4A3B60" w:rsidTr="003D3EF9">
        <w:tc>
          <w:tcPr>
            <w:tcW w:w="15354" w:type="dxa"/>
            <w:gridSpan w:val="5"/>
          </w:tcPr>
          <w:p w:rsidR="000C2B0A" w:rsidRPr="004A3B60" w:rsidRDefault="000C2B0A" w:rsidP="006B0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A3B60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П’ятниця  03.04.2020</w:t>
            </w:r>
          </w:p>
        </w:tc>
      </w:tr>
      <w:tr w:rsidR="000C2B0A" w:rsidRPr="004A3B60" w:rsidTr="000C68AF">
        <w:tc>
          <w:tcPr>
            <w:tcW w:w="553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3B6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390" w:type="dxa"/>
          </w:tcPr>
          <w:p w:rsidR="000C2B0A" w:rsidRPr="000C2B0A" w:rsidRDefault="000C2B0A" w:rsidP="000C2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0490" w:type="dxa"/>
            <w:gridSpan w:val="2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21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RPr="00EE7B17" w:rsidTr="000C68AF">
        <w:tc>
          <w:tcPr>
            <w:tcW w:w="553" w:type="dxa"/>
          </w:tcPr>
          <w:p w:rsidR="000C2B0A" w:rsidRPr="004A3B60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3B60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10490" w:type="dxa"/>
            <w:gridSpan w:val="2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зв’язного мовлення. Увічливість та гарні манери</w:t>
            </w:r>
          </w:p>
          <w:p w:rsid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77E35" w:rsidRP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відеоролики:</w:t>
            </w:r>
          </w:p>
          <w:p w:rsidR="00977E35" w:rsidRPr="00977E3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8" w:history="1">
              <w:r w:rsidR="00977E35" w:rsidRPr="00977E3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https://www.youtube.com/watch?v=ZMfa9q2vD0c</w:t>
              </w:r>
            </w:hyperlink>
          </w:p>
          <w:p w:rsidR="00977E35" w:rsidRPr="00977E35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E7B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E7B17">
              <w:rPr>
                <w:lang w:val="uk-UA"/>
              </w:rPr>
              <w:instrText>://</w:instrText>
            </w:r>
            <w:r>
              <w:instrText>www</w:instrText>
            </w:r>
            <w:r w:rsidRPr="00EE7B17">
              <w:rPr>
                <w:lang w:val="uk-UA"/>
              </w:rPr>
              <w:instrText>.</w:instrText>
            </w:r>
            <w:r>
              <w:instrText>youtube</w:instrText>
            </w:r>
            <w:r w:rsidRPr="00EE7B17">
              <w:rPr>
                <w:lang w:val="uk-UA"/>
              </w:rPr>
              <w:instrText>.</w:instrText>
            </w:r>
            <w:r>
              <w:instrText>com</w:instrText>
            </w:r>
            <w:r w:rsidRPr="00EE7B17">
              <w:rPr>
                <w:lang w:val="uk-UA"/>
              </w:rPr>
              <w:instrText>/</w:instrText>
            </w:r>
            <w:r>
              <w:instrText>watch</w:instrText>
            </w:r>
            <w:r w:rsidRPr="00EE7B17">
              <w:rPr>
                <w:lang w:val="uk-UA"/>
              </w:rPr>
              <w:instrText>?</w:instrText>
            </w:r>
            <w:r>
              <w:instrText>v</w:instrText>
            </w:r>
            <w:r w:rsidRPr="00EE7B17">
              <w:rPr>
                <w:lang w:val="uk-UA"/>
              </w:rPr>
              <w:instrText>=0</w:instrText>
            </w:r>
            <w:r>
              <w:instrText>N</w:instrText>
            </w:r>
            <w:r w:rsidRPr="00EE7B17">
              <w:rPr>
                <w:lang w:val="uk-UA"/>
              </w:rPr>
              <w:instrText>9</w:instrText>
            </w:r>
            <w:r>
              <w:instrText>gAzRAzpA</w:instrText>
            </w:r>
            <w:r w:rsidRPr="00EE7B17">
              <w:rPr>
                <w:lang w:val="uk-UA"/>
              </w:rPr>
              <w:instrText>"</w:instrText>
            </w:r>
            <w:r>
              <w:fldChar w:fldCharType="separate"/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https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www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youtube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.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com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/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watch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?</w:t>
            </w:r>
            <w:proofErr w:type="spellStart"/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v</w:t>
            </w:r>
            <w:proofErr w:type="spellEnd"/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=0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N</w:t>
            </w:r>
            <w:r w:rsidR="00977E35" w:rsidRPr="00977E35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9</w:t>
            </w:r>
            <w:proofErr w:type="spellStart"/>
            <w:r w:rsidR="00977E35" w:rsidRPr="00977E35">
              <w:rPr>
                <w:rStyle w:val="a4"/>
                <w:rFonts w:ascii="Times New Roman" w:hAnsi="Times New Roman" w:cs="Times New Roman"/>
                <w:sz w:val="28"/>
              </w:rPr>
              <w:t>gAzRAzpA</w:t>
            </w:r>
            <w:proofErr w:type="spellEnd"/>
            <w:r>
              <w:fldChar w:fldCharType="end"/>
            </w:r>
          </w:p>
        </w:tc>
        <w:tc>
          <w:tcPr>
            <w:tcW w:w="1921" w:type="dxa"/>
          </w:tcPr>
          <w:p w:rsidR="000C2B0A" w:rsidRPr="00977E35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10490" w:type="dxa"/>
            <w:gridSpan w:val="2"/>
          </w:tcPr>
          <w:p w:rsidR="000C2B0A" w:rsidRDefault="006E1B2E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Складені задачі на ділення</w:t>
            </w:r>
          </w:p>
          <w:p w:rsidR="00977E35" w:rsidRDefault="00977E35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977E35" w:rsidRPr="006E1B2E" w:rsidRDefault="00C46B71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написання цифри 3 по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штрихпунктиру</w:t>
            </w:r>
            <w:proofErr w:type="spellEnd"/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B0A" w:rsidRPr="006B0D4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90" w:type="dxa"/>
          </w:tcPr>
          <w:p w:rsidR="000C2B0A" w:rsidRP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</w:t>
            </w:r>
          </w:p>
        </w:tc>
        <w:tc>
          <w:tcPr>
            <w:tcW w:w="10490" w:type="dxa"/>
            <w:gridSpan w:val="2"/>
          </w:tcPr>
          <w:p w:rsidR="000C2B0A" w:rsidRDefault="000143AB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Загально-розвивальні вправи з м’ячами. Передача м’яча двома руками з ударом об підлогу; ведення м’яча правою та лівою рукою з одночасними кроками. Рухливі ігри </w:t>
            </w:r>
            <w:r w:rsidR="000763CC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естафети</w:t>
            </w:r>
          </w:p>
          <w:p w:rsidR="006B0D4A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6B0D4A" w:rsidRPr="00C94322" w:rsidRDefault="006B0D4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ранкової гігієнічної гімнастики</w:t>
            </w:r>
          </w:p>
          <w:p w:rsidR="006B0D4A" w:rsidRPr="006B0D4A" w:rsidRDefault="00F23278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9" w:history="1"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M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Wlbl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Pv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6B0D4A" w:rsidRPr="006B0D4A">
                <w:rPr>
                  <w:rStyle w:val="a4"/>
                  <w:rFonts w:ascii="Times New Roman" w:hAnsi="Times New Roman" w:cs="Times New Roman"/>
                  <w:sz w:val="28"/>
                </w:rPr>
                <w:t>s</w:t>
              </w:r>
            </w:hyperlink>
          </w:p>
        </w:tc>
        <w:tc>
          <w:tcPr>
            <w:tcW w:w="1921" w:type="dxa"/>
          </w:tcPr>
          <w:p w:rsidR="000C2B0A" w:rsidRPr="006B0D4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C2B0A" w:rsidTr="000C68AF">
        <w:tc>
          <w:tcPr>
            <w:tcW w:w="553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90" w:type="dxa"/>
          </w:tcPr>
          <w:p w:rsidR="000C2B0A" w:rsidRPr="000C2B0A" w:rsidRDefault="00E50910" w:rsidP="00E50910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ОХЕ</w:t>
            </w:r>
          </w:p>
        </w:tc>
        <w:tc>
          <w:tcPr>
            <w:tcW w:w="10490" w:type="dxa"/>
            <w:gridSpan w:val="2"/>
          </w:tcPr>
          <w:p w:rsidR="000763CC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духовних провідників у житті нашого народу.</w:t>
            </w:r>
          </w:p>
          <w:p w:rsidR="000763CC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:rsidR="000C2B0A" w:rsidRDefault="000763CC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з уроку 28</w:t>
            </w:r>
          </w:p>
        </w:tc>
        <w:tc>
          <w:tcPr>
            <w:tcW w:w="1921" w:type="dxa"/>
          </w:tcPr>
          <w:p w:rsidR="000C2B0A" w:rsidRDefault="000C2B0A" w:rsidP="006B0D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483D" w:rsidRPr="000C2B0A" w:rsidRDefault="0055483D" w:rsidP="000C2B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483D" w:rsidRPr="000C2B0A" w:rsidSect="00C46B7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2B0A"/>
    <w:rsid w:val="000143AB"/>
    <w:rsid w:val="000763CC"/>
    <w:rsid w:val="000C2B0A"/>
    <w:rsid w:val="000C68AF"/>
    <w:rsid w:val="00172D15"/>
    <w:rsid w:val="00274037"/>
    <w:rsid w:val="002E104B"/>
    <w:rsid w:val="002F4A79"/>
    <w:rsid w:val="00305A3C"/>
    <w:rsid w:val="003D3EF9"/>
    <w:rsid w:val="004A3B60"/>
    <w:rsid w:val="005041DB"/>
    <w:rsid w:val="00550955"/>
    <w:rsid w:val="0055483D"/>
    <w:rsid w:val="00560F60"/>
    <w:rsid w:val="005935F2"/>
    <w:rsid w:val="006B0D4A"/>
    <w:rsid w:val="006C0CE6"/>
    <w:rsid w:val="006E1B2E"/>
    <w:rsid w:val="00895913"/>
    <w:rsid w:val="00906D7D"/>
    <w:rsid w:val="00965400"/>
    <w:rsid w:val="00977E35"/>
    <w:rsid w:val="009E043F"/>
    <w:rsid w:val="00AB7F2F"/>
    <w:rsid w:val="00BD51E5"/>
    <w:rsid w:val="00C46B71"/>
    <w:rsid w:val="00C94322"/>
    <w:rsid w:val="00D15B7B"/>
    <w:rsid w:val="00D845C4"/>
    <w:rsid w:val="00E50910"/>
    <w:rsid w:val="00EE7B17"/>
    <w:rsid w:val="00F23278"/>
    <w:rsid w:val="00F67F7F"/>
    <w:rsid w:val="00FB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955"/>
    <w:rPr>
      <w:color w:val="0000FF"/>
      <w:u w:val="single"/>
    </w:rPr>
  </w:style>
  <w:style w:type="paragraph" w:styleId="a5">
    <w:name w:val="No Spacing"/>
    <w:uiPriority w:val="1"/>
    <w:qFormat/>
    <w:rsid w:val="00EE7B1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kQdq3T7s4" TargetMode="External"/><Relationship Id="rId13" Type="http://schemas.openxmlformats.org/officeDocument/2006/relationships/hyperlink" Target="https://www.youtube.com/watch?v=JMvZN6VZkqA" TargetMode="External"/><Relationship Id="rId18" Type="http://schemas.openxmlformats.org/officeDocument/2006/relationships/hyperlink" Target="https://www.youtube.com/watch?v=ZMfa9q2vD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3fAFbHmD6ow" TargetMode="External"/><Relationship Id="rId12" Type="http://schemas.openxmlformats.org/officeDocument/2006/relationships/hyperlink" Target="https://www.youtube.com/watch?v=HK41XBOx9LQ" TargetMode="External"/><Relationship Id="rId17" Type="http://schemas.openxmlformats.org/officeDocument/2006/relationships/hyperlink" Target="https://www.youtube.com/watch?v=olBUNp4Ch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K70BaGW1P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XPjf8TBqY" TargetMode="External"/><Relationship Id="rId11" Type="http://schemas.openxmlformats.org/officeDocument/2006/relationships/hyperlink" Target="https://www.youtube.com/watch?v=1k2uvBNd1k0" TargetMode="External"/><Relationship Id="rId5" Type="http://schemas.openxmlformats.org/officeDocument/2006/relationships/hyperlink" Target="https://www.facebook.com/search/top/?q=%D1%96%D0%BD%D0%BA%D0%BB%D1%8E%D0%B7%D0%B8%D0%B2%D0%BD%D0%B5%20%D0%BD%D0%B0%D0%B2%D1%87%D0%B0%D0%BD%D0%BD%D1%8F%202%20%D0%BA%D0%BB%D0%B0%D1%81&amp;epa=SEARCH_BOX" TargetMode="External"/><Relationship Id="rId15" Type="http://schemas.openxmlformats.org/officeDocument/2006/relationships/hyperlink" Target="https://naurok.com.ua/prezentaciya-algoritmi-v-nashomu-zhitti-plan-vikonannya-zavdannya-planuvannya-v-nashomu-zhitti-107183.html" TargetMode="External"/><Relationship Id="rId10" Type="http://schemas.openxmlformats.org/officeDocument/2006/relationships/hyperlink" Target="https://espreso.tv/article/2017/09/14/naykumednishi_vynakhody_usikh_chasiv" TargetMode="External"/><Relationship Id="rId19" Type="http://schemas.openxmlformats.org/officeDocument/2006/relationships/hyperlink" Target="https://www.youtube.com/watch?v=M1Wlbl4Pv-s" TargetMode="External"/><Relationship Id="rId4" Type="http://schemas.openxmlformats.org/officeDocument/2006/relationships/hyperlink" Target="https://www.youtube.com/watch?v=JZL8EqG7YoI" TargetMode="External"/><Relationship Id="rId9" Type="http://schemas.openxmlformats.org/officeDocument/2006/relationships/hyperlink" Target="https://www.youtube.com/watch?v=frN3nvhIHUk&amp;vl=en" TargetMode="External"/><Relationship Id="rId14" Type="http://schemas.openxmlformats.org/officeDocument/2006/relationships/hyperlink" Target="https://www.youtube.com/watch?v=frN3nvhIHUk&amp;vl=e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Пользователь Windows</cp:lastModifiedBy>
  <cp:revision>8</cp:revision>
  <dcterms:created xsi:type="dcterms:W3CDTF">2020-03-16T18:32:00Z</dcterms:created>
  <dcterms:modified xsi:type="dcterms:W3CDTF">2020-03-19T10:52:00Z</dcterms:modified>
</cp:coreProperties>
</file>