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65" w:rsidRDefault="009B0265" w:rsidP="009B02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  <w:r w:rsidR="00531C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9B0265" w:rsidRDefault="009B0265" w:rsidP="009B026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</w:rPr>
        <w:t>засідан</w:t>
      </w:r>
      <w:proofErr w:type="spellEnd"/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</w:rPr>
        <w:t>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педагогічної</w:t>
      </w:r>
      <w:proofErr w:type="spellEnd"/>
      <w:r>
        <w:rPr>
          <w:rFonts w:ascii="Times New Roman" w:hAnsi="Times New Roman" w:cs="Times New Roman"/>
          <w:sz w:val="28"/>
        </w:rPr>
        <w:t xml:space="preserve"> ради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Директор школи                  А. Л. Довгань</w:t>
      </w:r>
    </w:p>
    <w:p w:rsidR="009B0265" w:rsidRDefault="009B0265" w:rsidP="009B0265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№  </w:t>
      </w:r>
      <w:r>
        <w:rPr>
          <w:rFonts w:ascii="Times New Roman" w:hAnsi="Times New Roman" w:cs="Times New Roman"/>
          <w:sz w:val="28"/>
          <w:lang w:val="uk-UA"/>
        </w:rPr>
        <w:t>7  від 03.04. 2020</w:t>
      </w:r>
      <w:r w:rsidR="00531C9B">
        <w:rPr>
          <w:rFonts w:ascii="Times New Roman" w:hAnsi="Times New Roman" w:cs="Times New Roman"/>
          <w:sz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03.04. 2020р.</w:t>
      </w:r>
    </w:p>
    <w:p w:rsidR="009B0265" w:rsidRDefault="009B0265" w:rsidP="009B0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265" w:rsidRDefault="009B0265" w:rsidP="009B0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ГРАФІК РОБОТИ,</w:t>
      </w:r>
    </w:p>
    <w:p w:rsidR="009B0265" w:rsidRDefault="009B0265" w:rsidP="009B0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самоосвіти та тематичний план-графік навчальних занять із використанням дистанційної форми</w:t>
      </w:r>
    </w:p>
    <w:p w:rsidR="009B0265" w:rsidRDefault="009B0265" w:rsidP="009B0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період карантину з 06.04.2020 з 24.04.2020р.</w:t>
      </w:r>
    </w:p>
    <w:p w:rsidR="009B0265" w:rsidRDefault="009B0265" w:rsidP="009B0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В. Є. Голяк, асистента учителя 2 класу</w:t>
      </w:r>
    </w:p>
    <w:p w:rsidR="000C2B0A" w:rsidRDefault="000C2B0A" w:rsidP="000C2B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53"/>
        <w:gridCol w:w="2390"/>
        <w:gridCol w:w="10065"/>
        <w:gridCol w:w="425"/>
        <w:gridCol w:w="1921"/>
      </w:tblGrid>
      <w:tr w:rsidR="000C2B0A" w:rsidRPr="00531C9B" w:rsidTr="000C68AF">
        <w:tc>
          <w:tcPr>
            <w:tcW w:w="553" w:type="dxa"/>
          </w:tcPr>
          <w:p w:rsidR="000C2B0A" w:rsidRPr="00531C9B" w:rsidRDefault="000C2B0A" w:rsidP="00CC2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1C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31C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90" w:type="dxa"/>
          </w:tcPr>
          <w:p w:rsidR="000C2B0A" w:rsidRPr="00531C9B" w:rsidRDefault="000C2B0A" w:rsidP="00C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31C9B">
              <w:rPr>
                <w:rFonts w:ascii="Times New Roman" w:hAnsi="Times New Roman" w:cs="Times New Roman"/>
                <w:b/>
                <w:sz w:val="24"/>
                <w:szCs w:val="24"/>
              </w:rPr>
              <w:t>Розкладуроків</w:t>
            </w:r>
            <w:proofErr w:type="spellEnd"/>
            <w:r w:rsidR="009B0265" w:rsidRPr="00531C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 навчальний предмет</w:t>
            </w:r>
          </w:p>
        </w:tc>
        <w:tc>
          <w:tcPr>
            <w:tcW w:w="10490" w:type="dxa"/>
            <w:gridSpan w:val="2"/>
          </w:tcPr>
          <w:p w:rsidR="009B0265" w:rsidRPr="00531C9B" w:rsidRDefault="00CC2A9A" w:rsidP="00CC2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pict>
                <v:line id="Прямая соединительная линия 1" o:spid="_x0000_s1026" style="position:absolute;flip:x;z-index:251659264;visibility:visible;mso-position-horizontal-relative:text;mso-position-vertical-relative:text" from="-4.4pt,2.95pt" to="516.8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" strokecolor="black [3040]"/>
              </w:pict>
            </w:r>
            <w:r w:rsidR="000C2B0A" w:rsidRPr="0053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уроку / </w:t>
            </w:r>
            <w:proofErr w:type="spellStart"/>
            <w:r w:rsidR="000C2B0A" w:rsidRPr="00531C9B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</w:p>
          <w:p w:rsidR="009B0265" w:rsidRPr="00531C9B" w:rsidRDefault="009B0265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65" w:rsidRPr="00531C9B" w:rsidRDefault="009B0265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65" w:rsidRPr="00531C9B" w:rsidRDefault="009B0265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0A" w:rsidRPr="00531C9B" w:rsidRDefault="009B0265" w:rsidP="00CC2A9A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1C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Інший вид дистанційної роботи</w:t>
            </w:r>
          </w:p>
        </w:tc>
        <w:tc>
          <w:tcPr>
            <w:tcW w:w="1921" w:type="dxa"/>
          </w:tcPr>
          <w:p w:rsidR="000C2B0A" w:rsidRPr="00531C9B" w:rsidRDefault="000C2B0A" w:rsidP="00C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31C9B">
              <w:rPr>
                <w:rFonts w:ascii="Times New Roman" w:hAnsi="Times New Roman" w:cs="Times New Roman"/>
                <w:b/>
                <w:sz w:val="24"/>
                <w:szCs w:val="24"/>
              </w:rPr>
              <w:t>Зворотнійзв'язок</w:t>
            </w:r>
            <w:proofErr w:type="spellEnd"/>
            <w:r w:rsidRPr="0053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1C9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53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1C9B">
              <w:rPr>
                <w:rFonts w:ascii="Times New Roman" w:hAnsi="Times New Roman" w:cs="Times New Roman"/>
                <w:b/>
                <w:sz w:val="24"/>
                <w:szCs w:val="24"/>
              </w:rPr>
              <w:t>учнями</w:t>
            </w:r>
            <w:proofErr w:type="spellEnd"/>
            <w:r w:rsidR="009B0265" w:rsidRPr="00531C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батьками і колегами</w:t>
            </w:r>
          </w:p>
        </w:tc>
      </w:tr>
      <w:tr w:rsidR="000C2B0A" w:rsidRPr="00531C9B" w:rsidTr="003D3EF9">
        <w:tc>
          <w:tcPr>
            <w:tcW w:w="15354" w:type="dxa"/>
            <w:gridSpan w:val="5"/>
          </w:tcPr>
          <w:p w:rsidR="000C2B0A" w:rsidRPr="00531C9B" w:rsidRDefault="001824AC" w:rsidP="00CC2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Понеділок</w:t>
            </w:r>
            <w:proofErr w:type="spellEnd"/>
            <w:r w:rsid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06</w:t>
            </w:r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</w:t>
            </w:r>
            <w:r w:rsidR="000C2B0A"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F06015" w:rsidRPr="00531C9B" w:rsidTr="00CC2A9A">
        <w:tc>
          <w:tcPr>
            <w:tcW w:w="553" w:type="dxa"/>
          </w:tcPr>
          <w:p w:rsidR="00F06015" w:rsidRPr="00531C9B" w:rsidRDefault="00F06015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0" w:type="dxa"/>
          </w:tcPr>
          <w:p w:rsidR="00F06015" w:rsidRPr="00531C9B" w:rsidRDefault="00F06015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0065" w:type="dxa"/>
          </w:tcPr>
          <w:p w:rsidR="00F06015" w:rsidRPr="00531C9B" w:rsidRDefault="00F06015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31C9B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F06015" w:rsidRPr="00531C9B" w:rsidRDefault="00F06015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Харчування. Здоров’я і безпека: розрізнення здорової та шкідливої їжі. Повторення лексичного матеріалу з попередніх занять. Розвиток комунікативних навичок</w:t>
            </w:r>
          </w:p>
        </w:tc>
        <w:tc>
          <w:tcPr>
            <w:tcW w:w="2346" w:type="dxa"/>
            <w:gridSpan w:val="2"/>
            <w:vMerge w:val="restart"/>
          </w:tcPr>
          <w:p w:rsidR="00F06015" w:rsidRPr="00531C9B" w:rsidRDefault="00F06015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клас/ Дистанційне навчання  на платформі </w:t>
            </w:r>
            <w:hyperlink r:id="rId4" w:history="1">
              <w:r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F06015" w:rsidRPr="00531C9B" w:rsidTr="00CC2A9A">
        <w:tc>
          <w:tcPr>
            <w:tcW w:w="553" w:type="dxa"/>
          </w:tcPr>
          <w:p w:rsidR="00F06015" w:rsidRPr="00531C9B" w:rsidRDefault="00F06015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0" w:type="dxa"/>
          </w:tcPr>
          <w:p w:rsidR="00F06015" w:rsidRPr="00531C9B" w:rsidRDefault="00F06015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65" w:type="dxa"/>
          </w:tcPr>
          <w:p w:rsidR="00F06015" w:rsidRPr="00531C9B" w:rsidRDefault="00F06015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31C9B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F06015" w:rsidRPr="00531C9B" w:rsidRDefault="00F06015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Математичні  задачі та дослідження</w:t>
            </w:r>
          </w:p>
        </w:tc>
        <w:tc>
          <w:tcPr>
            <w:tcW w:w="2346" w:type="dxa"/>
            <w:gridSpan w:val="2"/>
            <w:vMerge/>
          </w:tcPr>
          <w:p w:rsidR="00F06015" w:rsidRPr="00531C9B" w:rsidRDefault="00F06015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15" w:rsidRPr="00531C9B" w:rsidTr="00CC2A9A">
        <w:tc>
          <w:tcPr>
            <w:tcW w:w="553" w:type="dxa"/>
          </w:tcPr>
          <w:p w:rsidR="00F06015" w:rsidRPr="00531C9B" w:rsidRDefault="00F06015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0" w:type="dxa"/>
          </w:tcPr>
          <w:p w:rsidR="00F06015" w:rsidRPr="00531C9B" w:rsidRDefault="00F06015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="00CC2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 xml:space="preserve"> (ч.)</w:t>
            </w:r>
          </w:p>
        </w:tc>
        <w:tc>
          <w:tcPr>
            <w:tcW w:w="10065" w:type="dxa"/>
          </w:tcPr>
          <w:p w:rsidR="00F06015" w:rsidRPr="00531C9B" w:rsidRDefault="00F06015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31C9B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F06015" w:rsidRPr="00531C9B" w:rsidRDefault="00F06015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історії українських міст. «Як постало місто Львів»</w:t>
            </w:r>
          </w:p>
        </w:tc>
        <w:tc>
          <w:tcPr>
            <w:tcW w:w="2346" w:type="dxa"/>
            <w:gridSpan w:val="2"/>
            <w:vMerge w:val="restart"/>
          </w:tcPr>
          <w:p w:rsidR="00F06015" w:rsidRPr="00531C9B" w:rsidRDefault="00F06015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у </w:t>
            </w:r>
            <w:r w:rsidRPr="00531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Інклюзивне на</w:t>
            </w:r>
            <w:r w:rsidR="001624C2"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чання в 2 класі</w:t>
            </w: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06015" w:rsidRPr="00531C9B" w:rsidTr="00CC2A9A">
        <w:tc>
          <w:tcPr>
            <w:tcW w:w="553" w:type="dxa"/>
          </w:tcPr>
          <w:p w:rsidR="00F06015" w:rsidRPr="00531C9B" w:rsidRDefault="00F06015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390" w:type="dxa"/>
          </w:tcPr>
          <w:p w:rsidR="00F06015" w:rsidRPr="00531C9B" w:rsidRDefault="00F06015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 xml:space="preserve">Обр.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10065" w:type="dxa"/>
          </w:tcPr>
          <w:p w:rsidR="00F06015" w:rsidRPr="00531C9B" w:rsidRDefault="00F06015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31C9B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F06015" w:rsidRPr="00531C9B" w:rsidRDefault="00F06015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рослинного орнаменту «Калина» відбитком пальчика або пензля</w:t>
            </w:r>
          </w:p>
        </w:tc>
        <w:tc>
          <w:tcPr>
            <w:tcW w:w="2346" w:type="dxa"/>
            <w:gridSpan w:val="2"/>
            <w:vMerge/>
          </w:tcPr>
          <w:p w:rsidR="00F06015" w:rsidRPr="00531C9B" w:rsidRDefault="00F06015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15" w:rsidRPr="00531C9B" w:rsidTr="00CC2A9A">
        <w:tc>
          <w:tcPr>
            <w:tcW w:w="553" w:type="dxa"/>
          </w:tcPr>
          <w:p w:rsidR="00F06015" w:rsidRPr="00531C9B" w:rsidRDefault="00F06015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390" w:type="dxa"/>
          </w:tcPr>
          <w:p w:rsidR="00F06015" w:rsidRPr="00531C9B" w:rsidRDefault="00F06015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Музичне</w:t>
            </w:r>
            <w:proofErr w:type="spellEnd"/>
            <w:r w:rsidR="00CC2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10065" w:type="dxa"/>
          </w:tcPr>
          <w:p w:rsidR="00F06015" w:rsidRPr="00531C9B" w:rsidRDefault="00F06015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31C9B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F06015" w:rsidRPr="00531C9B" w:rsidRDefault="00F06015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Чарівні перетворення</w:t>
            </w:r>
          </w:p>
        </w:tc>
        <w:tc>
          <w:tcPr>
            <w:tcW w:w="2346" w:type="dxa"/>
            <w:gridSpan w:val="2"/>
            <w:vMerge/>
          </w:tcPr>
          <w:p w:rsidR="00F06015" w:rsidRPr="00531C9B" w:rsidRDefault="00F06015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0A" w:rsidRPr="00531C9B" w:rsidTr="003D3EF9">
        <w:tc>
          <w:tcPr>
            <w:tcW w:w="15354" w:type="dxa"/>
            <w:gridSpan w:val="5"/>
          </w:tcPr>
          <w:p w:rsidR="000C2B0A" w:rsidRPr="00531C9B" w:rsidRDefault="001824AC" w:rsidP="00C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Вівторок</w:t>
            </w:r>
            <w:proofErr w:type="spellEnd"/>
            <w:r w:rsid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  </w:t>
            </w:r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07</w:t>
            </w:r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0</w:t>
            </w:r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</w:t>
            </w:r>
            <w:r w:rsidR="000C2B0A"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2020</w:t>
            </w:r>
          </w:p>
        </w:tc>
      </w:tr>
      <w:tr w:rsidR="00CC2A9A" w:rsidRPr="00531C9B" w:rsidTr="00CC2A9A">
        <w:tc>
          <w:tcPr>
            <w:tcW w:w="553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0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 xml:space="preserve">ІК Я </w:t>
            </w:r>
            <w:proofErr w:type="spellStart"/>
            <w:proofErr w:type="gram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іджую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10065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31C9B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мандрують птахи?</w:t>
            </w:r>
          </w:p>
        </w:tc>
        <w:tc>
          <w:tcPr>
            <w:tcW w:w="2346" w:type="dxa"/>
            <w:gridSpan w:val="2"/>
            <w:vMerge w:val="restart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CC2A9A" w:rsidRPr="00531C9B" w:rsidTr="00CC2A9A">
        <w:tc>
          <w:tcPr>
            <w:tcW w:w="553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90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65" w:type="dxa"/>
          </w:tcPr>
          <w:p w:rsidR="00CC2A9A" w:rsidRPr="00CC2A9A" w:rsidRDefault="00CC2A9A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CC2A9A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таблиці множення, розв’язування задач.</w:t>
            </w:r>
          </w:p>
        </w:tc>
        <w:tc>
          <w:tcPr>
            <w:tcW w:w="2346" w:type="dxa"/>
            <w:gridSpan w:val="2"/>
            <w:vMerge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D" w:rsidRPr="00531C9B" w:rsidTr="00CC2A9A">
        <w:tc>
          <w:tcPr>
            <w:tcW w:w="553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0" w:type="dxa"/>
          </w:tcPr>
          <w:p w:rsidR="00AE270D" w:rsidRPr="00531C9B" w:rsidRDefault="00665F91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10:45-11:25</w:t>
            </w:r>
          </w:p>
        </w:tc>
        <w:tc>
          <w:tcPr>
            <w:tcW w:w="10065" w:type="dxa"/>
          </w:tcPr>
          <w:p w:rsidR="004F54A0" w:rsidRPr="00531C9B" w:rsidRDefault="00665F91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Організація навчання та дозвілля під час карантину»</w:t>
            </w:r>
          </w:p>
        </w:tc>
        <w:tc>
          <w:tcPr>
            <w:tcW w:w="2346" w:type="dxa"/>
            <w:gridSpan w:val="2"/>
          </w:tcPr>
          <w:p w:rsidR="00AE270D" w:rsidRPr="00531C9B" w:rsidRDefault="00C721D1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E940E7" w:rsidRPr="00531C9B">
                <w:rPr>
                  <w:rStyle w:val="a4"/>
                  <w:sz w:val="24"/>
                  <w:szCs w:val="24"/>
                </w:rPr>
                <w:t>https</w:t>
              </w:r>
              <w:r w:rsidR="00E940E7" w:rsidRPr="00531C9B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E940E7" w:rsidRPr="00531C9B">
                <w:rPr>
                  <w:rStyle w:val="a4"/>
                  <w:sz w:val="24"/>
                  <w:szCs w:val="24"/>
                </w:rPr>
                <w:t>www</w:t>
              </w:r>
              <w:r w:rsidR="00E940E7" w:rsidRPr="00531C9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940E7" w:rsidRPr="00531C9B">
                <w:rPr>
                  <w:rStyle w:val="a4"/>
                  <w:sz w:val="24"/>
                  <w:szCs w:val="24"/>
                </w:rPr>
                <w:t>youtube</w:t>
              </w:r>
              <w:r w:rsidR="00E940E7" w:rsidRPr="00531C9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940E7" w:rsidRPr="00531C9B">
                <w:rPr>
                  <w:rStyle w:val="a4"/>
                  <w:sz w:val="24"/>
                  <w:szCs w:val="24"/>
                </w:rPr>
                <w:t>com</w:t>
              </w:r>
              <w:r w:rsidR="00E940E7" w:rsidRPr="00531C9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E940E7" w:rsidRPr="00531C9B">
                <w:rPr>
                  <w:rStyle w:val="a4"/>
                  <w:sz w:val="24"/>
                  <w:szCs w:val="24"/>
                </w:rPr>
                <w:t>watch</w:t>
              </w:r>
              <w:r w:rsidR="00E940E7" w:rsidRPr="00531C9B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E940E7" w:rsidRPr="00531C9B">
                <w:rPr>
                  <w:rStyle w:val="a4"/>
                  <w:sz w:val="24"/>
                  <w:szCs w:val="24"/>
                </w:rPr>
                <w:t>v</w:t>
              </w:r>
              <w:r w:rsidR="00E940E7" w:rsidRPr="00531C9B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E940E7" w:rsidRPr="00531C9B">
                <w:rPr>
                  <w:rStyle w:val="a4"/>
                  <w:sz w:val="24"/>
                  <w:szCs w:val="24"/>
                </w:rPr>
                <w:t>fFP</w:t>
              </w:r>
              <w:r w:rsidR="00E940E7" w:rsidRPr="00531C9B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E940E7" w:rsidRPr="00531C9B">
                <w:rPr>
                  <w:rStyle w:val="a4"/>
                  <w:sz w:val="24"/>
                  <w:szCs w:val="24"/>
                </w:rPr>
                <w:t>d</w:t>
              </w:r>
              <w:r w:rsidR="00E940E7" w:rsidRPr="00531C9B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E940E7" w:rsidRPr="00531C9B">
                <w:rPr>
                  <w:rStyle w:val="a4"/>
                  <w:sz w:val="24"/>
                  <w:szCs w:val="24"/>
                </w:rPr>
                <w:t>r</w:t>
              </w:r>
              <w:r w:rsidR="00E940E7" w:rsidRPr="00531C9B">
                <w:rPr>
                  <w:rStyle w:val="a4"/>
                  <w:sz w:val="24"/>
                  <w:szCs w:val="24"/>
                  <w:lang w:val="uk-UA"/>
                </w:rPr>
                <w:t>9</w:t>
              </w:r>
              <w:proofErr w:type="spellStart"/>
              <w:r w:rsidR="00E940E7" w:rsidRPr="00531C9B">
                <w:rPr>
                  <w:rStyle w:val="a4"/>
                  <w:sz w:val="24"/>
                  <w:szCs w:val="24"/>
                </w:rPr>
                <w:t>ecQ</w:t>
              </w:r>
              <w:proofErr w:type="spellEnd"/>
            </w:hyperlink>
          </w:p>
        </w:tc>
      </w:tr>
      <w:tr w:rsidR="00AE270D" w:rsidRPr="00531C9B" w:rsidTr="00CC2A9A">
        <w:tc>
          <w:tcPr>
            <w:tcW w:w="553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390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="00CC2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0065" w:type="dxa"/>
          </w:tcPr>
          <w:p w:rsidR="00AE270D" w:rsidRPr="00CC2A9A" w:rsidRDefault="00AE270D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CC2A9A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AE270D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Діагностична робота: мовна тема</w:t>
            </w:r>
          </w:p>
        </w:tc>
        <w:tc>
          <w:tcPr>
            <w:tcW w:w="2346" w:type="dxa"/>
            <w:gridSpan w:val="2"/>
          </w:tcPr>
          <w:p w:rsidR="00AE270D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AE270D" w:rsidRPr="00531C9B" w:rsidTr="00CC2A9A">
        <w:tc>
          <w:tcPr>
            <w:tcW w:w="553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390" w:type="dxa"/>
          </w:tcPr>
          <w:p w:rsidR="00AE270D" w:rsidRPr="00531C9B" w:rsidRDefault="00BA1CC0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12:35-13:15</w:t>
            </w:r>
          </w:p>
        </w:tc>
        <w:tc>
          <w:tcPr>
            <w:tcW w:w="10065" w:type="dxa"/>
          </w:tcPr>
          <w:p w:rsidR="00AE270D" w:rsidRPr="00531C9B" w:rsidRDefault="00BA1CC0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="00CC2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="00CC2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порадта</w:t>
            </w:r>
            <w:proofErr w:type="spellEnd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пам’яток</w:t>
            </w:r>
            <w:proofErr w:type="spellEnd"/>
            <w:proofErr w:type="gramEnd"/>
            <w:r w:rsidR="00CC2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батькам.</w:t>
            </w:r>
          </w:p>
        </w:tc>
        <w:tc>
          <w:tcPr>
            <w:tcW w:w="2346" w:type="dxa"/>
            <w:gridSpan w:val="2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270D" w:rsidRPr="00531C9B" w:rsidTr="003D3EF9">
        <w:tc>
          <w:tcPr>
            <w:tcW w:w="15354" w:type="dxa"/>
            <w:gridSpan w:val="5"/>
          </w:tcPr>
          <w:p w:rsidR="00AE270D" w:rsidRPr="00531C9B" w:rsidRDefault="001824AC" w:rsidP="00C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Середа </w:t>
            </w:r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08</w:t>
            </w:r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</w:t>
            </w:r>
            <w:r w:rsidR="00AE270D"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CC2A9A" w:rsidRPr="00531C9B" w:rsidTr="00CC2A9A">
        <w:tc>
          <w:tcPr>
            <w:tcW w:w="553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0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 xml:space="preserve">ІК Я </w:t>
            </w:r>
            <w:proofErr w:type="spellStart"/>
            <w:proofErr w:type="gram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іджую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10065" w:type="dxa"/>
          </w:tcPr>
          <w:p w:rsidR="00CC2A9A" w:rsidRPr="00CC2A9A" w:rsidRDefault="00CC2A9A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CC2A9A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Навіщо люди подорожують?</w:t>
            </w:r>
          </w:p>
        </w:tc>
        <w:tc>
          <w:tcPr>
            <w:tcW w:w="2346" w:type="dxa"/>
            <w:gridSpan w:val="2"/>
            <w:vMerge w:val="restart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CC2A9A" w:rsidRPr="00531C9B" w:rsidTr="00CC2A9A">
        <w:tc>
          <w:tcPr>
            <w:tcW w:w="553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0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0065" w:type="dxa"/>
          </w:tcPr>
          <w:p w:rsidR="00CC2A9A" w:rsidRPr="00CC2A9A" w:rsidRDefault="00CC2A9A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CC2A9A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Харчування. Вивчення нових слів та словосполучень. Виконання завдань типу </w:t>
            </w:r>
            <w:r w:rsidRPr="00531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531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Розвиток комунікативних навичок</w:t>
            </w:r>
          </w:p>
        </w:tc>
        <w:tc>
          <w:tcPr>
            <w:tcW w:w="2346" w:type="dxa"/>
            <w:gridSpan w:val="2"/>
            <w:vMerge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2A9A" w:rsidRPr="00531C9B" w:rsidTr="00CC2A9A">
        <w:tc>
          <w:tcPr>
            <w:tcW w:w="553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0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 xml:space="preserve"> (ч.)</w:t>
            </w:r>
          </w:p>
        </w:tc>
        <w:tc>
          <w:tcPr>
            <w:tcW w:w="10065" w:type="dxa"/>
          </w:tcPr>
          <w:p w:rsidR="00CC2A9A" w:rsidRPr="00CC2A9A" w:rsidRDefault="00CC2A9A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CC2A9A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 себе</w:t>
            </w:r>
          </w:p>
        </w:tc>
        <w:tc>
          <w:tcPr>
            <w:tcW w:w="2346" w:type="dxa"/>
            <w:gridSpan w:val="2"/>
            <w:vMerge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270D" w:rsidRPr="00531C9B" w:rsidTr="00CC2A9A">
        <w:tc>
          <w:tcPr>
            <w:tcW w:w="553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0" w:type="dxa"/>
          </w:tcPr>
          <w:p w:rsidR="00AE270D" w:rsidRPr="00531C9B" w:rsidRDefault="00665F91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11:40-12:20</w:t>
            </w:r>
          </w:p>
        </w:tc>
        <w:tc>
          <w:tcPr>
            <w:tcW w:w="10065" w:type="dxa"/>
          </w:tcPr>
          <w:p w:rsidR="00BA1CC0" w:rsidRPr="00531C9B" w:rsidRDefault="00BA1CC0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інформаційно-методичної літератури «Сучасні підходи успішного</w:t>
            </w:r>
          </w:p>
          <w:p w:rsidR="00AE270D" w:rsidRPr="00531C9B" w:rsidRDefault="00BA1CC0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 творчих здібностей молодших школярів»</w:t>
            </w:r>
            <w:r w:rsidR="00CC2A9A" w:rsidRPr="00531C9B">
              <w:rPr>
                <w:sz w:val="24"/>
                <w:szCs w:val="24"/>
              </w:rPr>
              <w:t xml:space="preserve"> </w:t>
            </w:r>
            <w:hyperlink r:id="rId9" w:history="1">
              <w:r w:rsidR="00CC2A9A"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C2A9A"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C2A9A"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vseosvita</w:t>
              </w:r>
              <w:r w:rsidR="00CC2A9A"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C2A9A"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CC2A9A"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C2A9A"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library</w:t>
              </w:r>
              <w:r w:rsidR="00CC2A9A"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C2A9A"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rozvitok</w:t>
              </w:r>
              <w:r w:rsidR="00CC2A9A"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C2A9A"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tvorcih</w:t>
              </w:r>
              <w:r w:rsidR="00CC2A9A"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C2A9A"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zdibnostej</w:t>
              </w:r>
              <w:r w:rsidR="00CC2A9A"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C2A9A"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ucniv</w:t>
              </w:r>
              <w:r w:rsidR="00CC2A9A"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C2A9A"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pocatkovih</w:t>
              </w:r>
              <w:r w:rsidR="00CC2A9A"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C2A9A"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klasiv</w:t>
              </w:r>
              <w:r w:rsidR="00CC2A9A"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-8609.</w:t>
              </w:r>
              <w:r w:rsidR="00CC2A9A"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  <w:tc>
          <w:tcPr>
            <w:tcW w:w="2346" w:type="dxa"/>
            <w:gridSpan w:val="2"/>
          </w:tcPr>
          <w:p w:rsidR="00AE270D" w:rsidRPr="00531C9B" w:rsidRDefault="00C721D1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BA1CC0"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A1CC0"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A1CC0"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vseosvita</w:t>
              </w:r>
              <w:r w:rsidR="00BA1CC0"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A1CC0"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A1CC0"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  <w:r w:rsidR="00CC2A9A"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E270D" w:rsidRPr="00531C9B" w:rsidTr="00CC2A9A">
        <w:tc>
          <w:tcPr>
            <w:tcW w:w="553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0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0065" w:type="dxa"/>
          </w:tcPr>
          <w:p w:rsidR="001824AC" w:rsidRPr="00531C9B" w:rsidRDefault="001824AC" w:rsidP="00CC2A9A">
            <w:pPr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C9B"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ДИСТАНЦІЙНЕ НАВЧАННЯ ЗА РОЗКЛАДОМ</w:t>
            </w:r>
          </w:p>
          <w:p w:rsidR="00AE270D" w:rsidRPr="00531C9B" w:rsidRDefault="007A053D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алгоритму. Виконавці алгоритмів</w:t>
            </w:r>
          </w:p>
        </w:tc>
        <w:tc>
          <w:tcPr>
            <w:tcW w:w="2346" w:type="dxa"/>
            <w:gridSpan w:val="2"/>
          </w:tcPr>
          <w:p w:rsidR="00AE270D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AE270D" w:rsidRPr="00531C9B" w:rsidTr="003D3EF9">
        <w:tc>
          <w:tcPr>
            <w:tcW w:w="15354" w:type="dxa"/>
            <w:gridSpan w:val="5"/>
          </w:tcPr>
          <w:p w:rsidR="00AE270D" w:rsidRPr="00531C9B" w:rsidRDefault="001824AC" w:rsidP="00C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</w:t>
            </w:r>
            <w:proofErr w:type="spellEnd"/>
            <w:r w:rsidR="00CC2A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0</w:t>
            </w:r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9.0</w:t>
            </w:r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</w:t>
            </w:r>
            <w:r w:rsidR="00AE270D"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CC2A9A" w:rsidRPr="00531C9B" w:rsidTr="00CC2A9A">
        <w:tc>
          <w:tcPr>
            <w:tcW w:w="553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0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 xml:space="preserve">ІК Я </w:t>
            </w:r>
            <w:proofErr w:type="spellStart"/>
            <w:proofErr w:type="gram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іджую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10065" w:type="dxa"/>
          </w:tcPr>
          <w:p w:rsidR="00CC2A9A" w:rsidRPr="00CC2A9A" w:rsidRDefault="00CC2A9A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CC2A9A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можна подорожувати не виходячи з дому?</w:t>
            </w:r>
          </w:p>
        </w:tc>
        <w:tc>
          <w:tcPr>
            <w:tcW w:w="2346" w:type="dxa"/>
            <w:gridSpan w:val="2"/>
            <w:vMerge w:val="restart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CC2A9A" w:rsidRPr="00531C9B" w:rsidTr="00CC2A9A">
        <w:tc>
          <w:tcPr>
            <w:tcW w:w="553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0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0065" w:type="dxa"/>
          </w:tcPr>
          <w:p w:rsidR="00CC2A9A" w:rsidRPr="00CC2A9A" w:rsidRDefault="00CC2A9A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CC2A9A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Розповідні речення</w:t>
            </w:r>
          </w:p>
        </w:tc>
        <w:tc>
          <w:tcPr>
            <w:tcW w:w="2346" w:type="dxa"/>
            <w:gridSpan w:val="2"/>
            <w:vMerge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2A9A" w:rsidRPr="00531C9B" w:rsidTr="00CC2A9A">
        <w:tc>
          <w:tcPr>
            <w:tcW w:w="553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0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65" w:type="dxa"/>
          </w:tcPr>
          <w:p w:rsidR="00CC2A9A" w:rsidRPr="00CC2A9A" w:rsidRDefault="00CC2A9A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CC2A9A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Повторення, розвивальні завдання</w:t>
            </w:r>
          </w:p>
        </w:tc>
        <w:tc>
          <w:tcPr>
            <w:tcW w:w="2346" w:type="dxa"/>
            <w:gridSpan w:val="2"/>
            <w:vMerge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9A" w:rsidRPr="00531C9B" w:rsidTr="00CC2A9A">
        <w:tc>
          <w:tcPr>
            <w:tcW w:w="553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10065" w:type="dxa"/>
          </w:tcPr>
          <w:p w:rsidR="00CC2A9A" w:rsidRPr="00CC2A9A" w:rsidRDefault="00CC2A9A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CC2A9A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Пришиваємо ґудзики. Робота з ниткою, голкою та тканиною</w:t>
            </w:r>
          </w:p>
        </w:tc>
        <w:tc>
          <w:tcPr>
            <w:tcW w:w="2346" w:type="dxa"/>
            <w:gridSpan w:val="2"/>
            <w:vMerge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9A" w:rsidRPr="00531C9B" w:rsidTr="00CC2A9A">
        <w:tc>
          <w:tcPr>
            <w:tcW w:w="553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0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0065" w:type="dxa"/>
          </w:tcPr>
          <w:p w:rsidR="00CC2A9A" w:rsidRPr="00CC2A9A" w:rsidRDefault="00CC2A9A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CC2A9A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Загально-розвивальні вправи з м’ячами. Передача м’яча двома руками з ударом об підлогу; ведення м’яча правою та лівою рукою з одночасними кроками. Рухливі ігри та естафети</w:t>
            </w:r>
          </w:p>
        </w:tc>
        <w:tc>
          <w:tcPr>
            <w:tcW w:w="2346" w:type="dxa"/>
            <w:gridSpan w:val="2"/>
            <w:vMerge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D" w:rsidRPr="00531C9B" w:rsidTr="003D3EF9">
        <w:tc>
          <w:tcPr>
            <w:tcW w:w="15354" w:type="dxa"/>
            <w:gridSpan w:val="5"/>
          </w:tcPr>
          <w:p w:rsidR="00AE270D" w:rsidRPr="00531C9B" w:rsidRDefault="00AE270D" w:rsidP="00C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П’</w:t>
            </w:r>
            <w:r w:rsidR="001824AC"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ятниця</w:t>
            </w:r>
            <w:proofErr w:type="spellEnd"/>
            <w:r w:rsidR="00CC2A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="001824AC"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  <w:r w:rsidR="001824AC"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0.0</w:t>
            </w:r>
            <w:r w:rsidR="001824AC"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</w:t>
            </w:r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AE270D" w:rsidRPr="00531C9B" w:rsidTr="00CC2A9A">
        <w:tc>
          <w:tcPr>
            <w:tcW w:w="553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0" w:type="dxa"/>
          </w:tcPr>
          <w:p w:rsidR="00AE270D" w:rsidRPr="00531C9B" w:rsidRDefault="00BA1CC0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9:00 - 9:40</w:t>
            </w:r>
          </w:p>
        </w:tc>
        <w:tc>
          <w:tcPr>
            <w:tcW w:w="10065" w:type="dxa"/>
          </w:tcPr>
          <w:p w:rsidR="00BA1CC0" w:rsidRPr="00531C9B" w:rsidRDefault="00BA1CC0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Індивідуальніконсультації</w:t>
            </w:r>
            <w:proofErr w:type="spellEnd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якіпотребуютьдопомогипід</w:t>
            </w:r>
            <w:proofErr w:type="spellEnd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E270D" w:rsidRPr="00531C9B" w:rsidRDefault="00BA1CC0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дистанційнійформі</w:t>
            </w:r>
            <w:proofErr w:type="spellEnd"/>
          </w:p>
        </w:tc>
        <w:tc>
          <w:tcPr>
            <w:tcW w:w="2346" w:type="dxa"/>
            <w:gridSpan w:val="2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9A" w:rsidRPr="00531C9B" w:rsidTr="00CC2A9A">
        <w:tc>
          <w:tcPr>
            <w:tcW w:w="553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0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Українськамова</w:t>
            </w:r>
            <w:proofErr w:type="spellEnd"/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(ч.)</w:t>
            </w:r>
          </w:p>
        </w:tc>
        <w:tc>
          <w:tcPr>
            <w:tcW w:w="10065" w:type="dxa"/>
          </w:tcPr>
          <w:p w:rsidR="00CC2A9A" w:rsidRPr="00CC2A9A" w:rsidRDefault="00CC2A9A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CC2A9A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Позакласне читання. «Давно те діялось»</w:t>
            </w:r>
          </w:p>
        </w:tc>
        <w:tc>
          <w:tcPr>
            <w:tcW w:w="2346" w:type="dxa"/>
            <w:gridSpan w:val="2"/>
            <w:vMerge w:val="restart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CC2A9A" w:rsidRPr="00531C9B" w:rsidTr="00CC2A9A">
        <w:tc>
          <w:tcPr>
            <w:tcW w:w="553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0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65" w:type="dxa"/>
          </w:tcPr>
          <w:p w:rsidR="00CC2A9A" w:rsidRPr="00CC2A9A" w:rsidRDefault="00CC2A9A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CC2A9A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CC2A9A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Діагностична робота</w:t>
            </w:r>
          </w:p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6" w:type="dxa"/>
            <w:gridSpan w:val="2"/>
            <w:vMerge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9A" w:rsidRPr="00531C9B" w:rsidTr="00CC2A9A">
        <w:tc>
          <w:tcPr>
            <w:tcW w:w="553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0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0065" w:type="dxa"/>
          </w:tcPr>
          <w:p w:rsidR="00CC2A9A" w:rsidRPr="00CC2A9A" w:rsidRDefault="00CC2A9A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CC2A9A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Загально-розвивальні вправи з м’ячами. Стрибки через довгу скакалку, яка обертається вперед. Рухливі ігри та естафети</w:t>
            </w:r>
          </w:p>
        </w:tc>
        <w:tc>
          <w:tcPr>
            <w:tcW w:w="2346" w:type="dxa"/>
            <w:gridSpan w:val="2"/>
            <w:vMerge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270D" w:rsidRPr="00531C9B" w:rsidTr="00CC2A9A">
        <w:tc>
          <w:tcPr>
            <w:tcW w:w="553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0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ОХЕ</w:t>
            </w:r>
          </w:p>
        </w:tc>
        <w:tc>
          <w:tcPr>
            <w:tcW w:w="10065" w:type="dxa"/>
          </w:tcPr>
          <w:p w:rsidR="001824AC" w:rsidRPr="00CC2A9A" w:rsidRDefault="001824AC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CC2A9A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AE270D" w:rsidRPr="00531C9B" w:rsidRDefault="00690E10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 мого народу</w:t>
            </w:r>
          </w:p>
        </w:tc>
        <w:tc>
          <w:tcPr>
            <w:tcW w:w="2346" w:type="dxa"/>
            <w:gridSpan w:val="2"/>
            <w:tcBorders>
              <w:top w:val="nil"/>
            </w:tcBorders>
          </w:tcPr>
          <w:p w:rsidR="00AE270D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AE270D" w:rsidRPr="00531C9B" w:rsidTr="003D3EF9">
        <w:tc>
          <w:tcPr>
            <w:tcW w:w="15354" w:type="dxa"/>
            <w:gridSpan w:val="5"/>
          </w:tcPr>
          <w:p w:rsidR="00AE270D" w:rsidRPr="00531C9B" w:rsidRDefault="001824AC" w:rsidP="00C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Понеділок</w:t>
            </w:r>
            <w:proofErr w:type="spellEnd"/>
            <w:r w:rsidR="00CC2A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13</w:t>
            </w:r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</w:t>
            </w:r>
            <w:r w:rsidR="00AE270D"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CC2A9A" w:rsidRPr="00531C9B" w:rsidTr="00CC2A9A">
        <w:tc>
          <w:tcPr>
            <w:tcW w:w="553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0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0065" w:type="dxa"/>
          </w:tcPr>
          <w:p w:rsidR="00CC2A9A" w:rsidRPr="00CC2A9A" w:rsidRDefault="00CC2A9A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CC2A9A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Харчування. Вивчення нових лексичних одиниць. Виконання завдань типу </w:t>
            </w:r>
            <w:r w:rsidRPr="00531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multiplechoice</w:t>
            </w: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Писемне продукування: доповнення речень щодо харчування</w:t>
            </w:r>
          </w:p>
        </w:tc>
        <w:tc>
          <w:tcPr>
            <w:tcW w:w="2346" w:type="dxa"/>
            <w:gridSpan w:val="2"/>
            <w:vMerge w:val="restart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CC2A9A" w:rsidRPr="00531C9B" w:rsidTr="00CC2A9A">
        <w:tc>
          <w:tcPr>
            <w:tcW w:w="553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0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65" w:type="dxa"/>
          </w:tcPr>
          <w:p w:rsidR="00CC2A9A" w:rsidRPr="00CC2A9A" w:rsidRDefault="00CC2A9A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CC2A9A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Розвивальні завдання</w:t>
            </w:r>
          </w:p>
        </w:tc>
        <w:tc>
          <w:tcPr>
            <w:tcW w:w="2346" w:type="dxa"/>
            <w:gridSpan w:val="2"/>
            <w:vMerge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9A" w:rsidRPr="00531C9B" w:rsidTr="00CC2A9A">
        <w:tc>
          <w:tcPr>
            <w:tcW w:w="553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0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(ч.)</w:t>
            </w:r>
          </w:p>
        </w:tc>
        <w:tc>
          <w:tcPr>
            <w:tcW w:w="10065" w:type="dxa"/>
          </w:tcPr>
          <w:p w:rsidR="00CC2A9A" w:rsidRPr="00531C9B" w:rsidRDefault="00CC2A9A" w:rsidP="00CC2A9A">
            <w:pPr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2A9A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Чудеса повсюди. С.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Дерманський</w:t>
            </w:r>
            <w:proofErr w:type="spellEnd"/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«Чудо із чудес»</w:t>
            </w:r>
          </w:p>
        </w:tc>
        <w:tc>
          <w:tcPr>
            <w:tcW w:w="2346" w:type="dxa"/>
            <w:gridSpan w:val="2"/>
            <w:vMerge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9A" w:rsidRPr="00531C9B" w:rsidTr="00CC2A9A">
        <w:tc>
          <w:tcPr>
            <w:tcW w:w="553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0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 xml:space="preserve">Обр.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10065" w:type="dxa"/>
          </w:tcPr>
          <w:p w:rsidR="00CC2A9A" w:rsidRPr="00CC2A9A" w:rsidRDefault="00CC2A9A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CC2A9A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об</w:t>
            </w: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ємної квіткової композиції «Диво-квіти для мами»</w:t>
            </w:r>
          </w:p>
        </w:tc>
        <w:tc>
          <w:tcPr>
            <w:tcW w:w="2346" w:type="dxa"/>
            <w:gridSpan w:val="2"/>
            <w:vMerge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9A" w:rsidRPr="00531C9B" w:rsidTr="00CC2A9A">
        <w:tc>
          <w:tcPr>
            <w:tcW w:w="553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0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Музичне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10065" w:type="dxa"/>
          </w:tcPr>
          <w:p w:rsidR="00CC2A9A" w:rsidRPr="00531C9B" w:rsidRDefault="00CC2A9A" w:rsidP="00CC2A9A">
            <w:pPr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C9B"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C2A9A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CC2A9A" w:rsidRPr="00531C9B" w:rsidRDefault="00CC2A9A" w:rsidP="00CC2A9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Чарівні перетворення</w:t>
            </w:r>
          </w:p>
        </w:tc>
        <w:tc>
          <w:tcPr>
            <w:tcW w:w="2346" w:type="dxa"/>
            <w:gridSpan w:val="2"/>
            <w:vMerge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270D" w:rsidRPr="00531C9B" w:rsidTr="003D3EF9">
        <w:tc>
          <w:tcPr>
            <w:tcW w:w="15354" w:type="dxa"/>
            <w:gridSpan w:val="5"/>
          </w:tcPr>
          <w:p w:rsidR="00AE270D" w:rsidRPr="00531C9B" w:rsidRDefault="001824AC" w:rsidP="00C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  14.04</w:t>
            </w:r>
            <w:r w:rsidR="00AE270D"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.2020</w:t>
            </w:r>
          </w:p>
        </w:tc>
      </w:tr>
      <w:tr w:rsidR="00CC2A9A" w:rsidRPr="00531C9B" w:rsidTr="00CC2A9A">
        <w:tc>
          <w:tcPr>
            <w:tcW w:w="553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90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 Я досліджую світ</w:t>
            </w:r>
          </w:p>
        </w:tc>
        <w:tc>
          <w:tcPr>
            <w:tcW w:w="10065" w:type="dxa"/>
          </w:tcPr>
          <w:p w:rsidR="00CC2A9A" w:rsidRPr="00531C9B" w:rsidRDefault="00CC2A9A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31C9B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 віртуальним музеєм</w:t>
            </w:r>
          </w:p>
        </w:tc>
        <w:tc>
          <w:tcPr>
            <w:tcW w:w="2346" w:type="dxa"/>
            <w:gridSpan w:val="2"/>
            <w:vMerge w:val="restart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CC2A9A" w:rsidRPr="00531C9B" w:rsidTr="00CC2A9A">
        <w:tc>
          <w:tcPr>
            <w:tcW w:w="553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90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065" w:type="dxa"/>
          </w:tcPr>
          <w:p w:rsidR="00CC2A9A" w:rsidRPr="00531C9B" w:rsidRDefault="00CC2A9A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31C9B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Довжина. Одиниці вимірювання довжини.</w:t>
            </w:r>
          </w:p>
        </w:tc>
        <w:tc>
          <w:tcPr>
            <w:tcW w:w="2346" w:type="dxa"/>
            <w:gridSpan w:val="2"/>
            <w:vMerge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2A9A" w:rsidRPr="00531C9B" w:rsidTr="00CC2A9A">
        <w:tc>
          <w:tcPr>
            <w:tcW w:w="553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0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(ч.)</w:t>
            </w:r>
          </w:p>
        </w:tc>
        <w:tc>
          <w:tcPr>
            <w:tcW w:w="10065" w:type="dxa"/>
          </w:tcPr>
          <w:p w:rsidR="00CC2A9A" w:rsidRPr="00531C9B" w:rsidRDefault="00CC2A9A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31C9B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Відкриття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Левенгука</w:t>
            </w:r>
            <w:proofErr w:type="spellEnd"/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П.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Утевська</w:t>
            </w:r>
            <w:proofErr w:type="spellEnd"/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 краплині води»</w:t>
            </w:r>
          </w:p>
        </w:tc>
        <w:tc>
          <w:tcPr>
            <w:tcW w:w="2346" w:type="dxa"/>
            <w:gridSpan w:val="2"/>
            <w:vMerge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9A" w:rsidRPr="00531C9B" w:rsidTr="00CC2A9A">
        <w:tc>
          <w:tcPr>
            <w:tcW w:w="553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0" w:type="dxa"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0065" w:type="dxa"/>
          </w:tcPr>
          <w:p w:rsidR="00CC2A9A" w:rsidRPr="00531C9B" w:rsidRDefault="00CC2A9A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31C9B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Питальні речення</w:t>
            </w:r>
          </w:p>
        </w:tc>
        <w:tc>
          <w:tcPr>
            <w:tcW w:w="2346" w:type="dxa"/>
            <w:gridSpan w:val="2"/>
            <w:vMerge/>
          </w:tcPr>
          <w:p w:rsidR="00CC2A9A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D" w:rsidRPr="00531C9B" w:rsidTr="00CC2A9A">
        <w:tc>
          <w:tcPr>
            <w:tcW w:w="553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0" w:type="dxa"/>
          </w:tcPr>
          <w:p w:rsidR="00AE270D" w:rsidRPr="00531C9B" w:rsidRDefault="00BA1CC0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12:35-13:15</w:t>
            </w:r>
          </w:p>
        </w:tc>
        <w:tc>
          <w:tcPr>
            <w:tcW w:w="10065" w:type="dxa"/>
          </w:tcPr>
          <w:p w:rsidR="00AE270D" w:rsidRPr="00531C9B" w:rsidRDefault="00BA1CC0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батькі</w:t>
            </w:r>
            <w:proofErr w:type="gram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2346" w:type="dxa"/>
            <w:gridSpan w:val="2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D" w:rsidRPr="00531C9B" w:rsidTr="003D3EF9">
        <w:tc>
          <w:tcPr>
            <w:tcW w:w="15354" w:type="dxa"/>
            <w:gridSpan w:val="5"/>
          </w:tcPr>
          <w:p w:rsidR="00AE270D" w:rsidRPr="00531C9B" w:rsidRDefault="001824AC" w:rsidP="00C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Середа </w:t>
            </w:r>
            <w:r w:rsidR="00AE270D"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  <w:r w:rsidR="00AE270D"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.04.2020</w:t>
            </w:r>
          </w:p>
        </w:tc>
      </w:tr>
      <w:tr w:rsidR="00AE270D" w:rsidRPr="00531C9B" w:rsidTr="00CC2A9A">
        <w:tc>
          <w:tcPr>
            <w:tcW w:w="553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0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 Я досліджую світ</w:t>
            </w:r>
          </w:p>
        </w:tc>
        <w:tc>
          <w:tcPr>
            <w:tcW w:w="10065" w:type="dxa"/>
          </w:tcPr>
          <w:p w:rsidR="001824AC" w:rsidRPr="00531C9B" w:rsidRDefault="001824AC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31C9B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AE270D" w:rsidRPr="00531C9B" w:rsidRDefault="004F54A0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можна зрозуміти інших без слів?</w:t>
            </w:r>
          </w:p>
        </w:tc>
        <w:tc>
          <w:tcPr>
            <w:tcW w:w="2346" w:type="dxa"/>
            <w:gridSpan w:val="2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D" w:rsidRPr="00531C9B" w:rsidTr="00CC2A9A">
        <w:tc>
          <w:tcPr>
            <w:tcW w:w="553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0" w:type="dxa"/>
          </w:tcPr>
          <w:p w:rsidR="00AE270D" w:rsidRPr="00531C9B" w:rsidRDefault="00665F91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9:50-10:30</w:t>
            </w:r>
          </w:p>
        </w:tc>
        <w:tc>
          <w:tcPr>
            <w:tcW w:w="10065" w:type="dxa"/>
          </w:tcPr>
          <w:p w:rsidR="00AE270D" w:rsidRPr="00531C9B" w:rsidRDefault="00E940E7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</w:t>
            </w: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C2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різних</w:t>
            </w:r>
            <w:r w:rsidR="00CC2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видів</w:t>
            </w:r>
            <w:r w:rsidR="00CC2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пам’яті в початкових</w:t>
            </w:r>
            <w:r w:rsidR="00CC2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класах»</w:t>
            </w:r>
            <w:r w:rsidR="00CC2A9A" w:rsidRPr="00531C9B">
              <w:rPr>
                <w:sz w:val="24"/>
                <w:szCs w:val="24"/>
              </w:rPr>
              <w:t xml:space="preserve"> </w:t>
            </w:r>
            <w:hyperlink r:id="rId17" w:history="1">
              <w:r w:rsidR="00CC2A9A"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  <w:tc>
          <w:tcPr>
            <w:tcW w:w="2346" w:type="dxa"/>
            <w:gridSpan w:val="2"/>
          </w:tcPr>
          <w:p w:rsidR="00AE270D" w:rsidRPr="00531C9B" w:rsidRDefault="00C721D1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E940E7" w:rsidRPr="00CC2A9A">
                <w:rPr>
                  <w:rStyle w:val="a4"/>
                  <w:szCs w:val="24"/>
                </w:rPr>
                <w:t>https</w:t>
              </w:r>
              <w:r w:rsidR="00E940E7" w:rsidRPr="00CC2A9A">
                <w:rPr>
                  <w:rStyle w:val="a4"/>
                  <w:szCs w:val="24"/>
                  <w:lang w:val="uk-UA"/>
                </w:rPr>
                <w:t>://</w:t>
              </w:r>
              <w:r w:rsidR="00E940E7" w:rsidRPr="00CC2A9A">
                <w:rPr>
                  <w:rStyle w:val="a4"/>
                  <w:szCs w:val="24"/>
                </w:rPr>
                <w:t>www</w:t>
              </w:r>
              <w:r w:rsidR="00E940E7" w:rsidRPr="00CC2A9A">
                <w:rPr>
                  <w:rStyle w:val="a4"/>
                  <w:szCs w:val="24"/>
                  <w:lang w:val="uk-UA"/>
                </w:rPr>
                <w:t>.</w:t>
              </w:r>
              <w:r w:rsidR="00E940E7" w:rsidRPr="00CC2A9A">
                <w:rPr>
                  <w:rStyle w:val="a4"/>
                  <w:szCs w:val="24"/>
                </w:rPr>
                <w:t>youtube</w:t>
              </w:r>
              <w:r w:rsidR="00E940E7" w:rsidRPr="00CC2A9A">
                <w:rPr>
                  <w:rStyle w:val="a4"/>
                  <w:szCs w:val="24"/>
                  <w:lang w:val="uk-UA"/>
                </w:rPr>
                <w:t>.</w:t>
              </w:r>
              <w:proofErr w:type="spellStart"/>
              <w:r w:rsidR="00E940E7" w:rsidRPr="00CC2A9A">
                <w:rPr>
                  <w:rStyle w:val="a4"/>
                  <w:szCs w:val="24"/>
                </w:rPr>
                <w:t>com</w:t>
              </w:r>
              <w:proofErr w:type="spellEnd"/>
            </w:hyperlink>
          </w:p>
        </w:tc>
      </w:tr>
      <w:tr w:rsidR="00AE270D" w:rsidRPr="00531C9B" w:rsidTr="00CC2A9A">
        <w:tc>
          <w:tcPr>
            <w:tcW w:w="553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0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(ч.)</w:t>
            </w:r>
          </w:p>
        </w:tc>
        <w:tc>
          <w:tcPr>
            <w:tcW w:w="10065" w:type="dxa"/>
          </w:tcPr>
          <w:p w:rsidR="001824AC" w:rsidRPr="00CC2A9A" w:rsidRDefault="001824AC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CC2A9A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AE270D" w:rsidRPr="00531C9B" w:rsidRDefault="004F54A0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Нотна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абетка.М</w:t>
            </w:r>
            <w:proofErr w:type="spellEnd"/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Чумарна</w:t>
            </w:r>
            <w:proofErr w:type="spellEnd"/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«До,ре,мі,фа,соль,ля,сі»</w:t>
            </w:r>
          </w:p>
        </w:tc>
        <w:tc>
          <w:tcPr>
            <w:tcW w:w="2346" w:type="dxa"/>
            <w:gridSpan w:val="2"/>
          </w:tcPr>
          <w:p w:rsidR="00AE270D" w:rsidRPr="00531C9B" w:rsidRDefault="00CC2A9A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AE270D" w:rsidRPr="00531C9B" w:rsidTr="00CC2A9A">
        <w:tc>
          <w:tcPr>
            <w:tcW w:w="553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0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0065" w:type="dxa"/>
          </w:tcPr>
          <w:p w:rsidR="001824AC" w:rsidRPr="00CC2A9A" w:rsidRDefault="001824AC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CC2A9A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AE270D" w:rsidRPr="00531C9B" w:rsidRDefault="004F54A0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Спонука</w:t>
            </w:r>
            <w:r w:rsidR="006D1D16"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льні речення</w:t>
            </w:r>
          </w:p>
        </w:tc>
        <w:tc>
          <w:tcPr>
            <w:tcW w:w="2346" w:type="dxa"/>
            <w:gridSpan w:val="2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D" w:rsidRPr="00531C9B" w:rsidTr="00CC2A9A">
        <w:tc>
          <w:tcPr>
            <w:tcW w:w="553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0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0065" w:type="dxa"/>
          </w:tcPr>
          <w:p w:rsidR="001824AC" w:rsidRPr="00584CBC" w:rsidRDefault="001824AC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84CBC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AE270D" w:rsidRPr="00531C9B" w:rsidRDefault="004F54A0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Комп’ютерне середовище виконавців</w:t>
            </w:r>
          </w:p>
        </w:tc>
        <w:tc>
          <w:tcPr>
            <w:tcW w:w="2346" w:type="dxa"/>
            <w:gridSpan w:val="2"/>
          </w:tcPr>
          <w:p w:rsidR="00AE270D" w:rsidRPr="00531C9B" w:rsidRDefault="00584CBC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AE270D" w:rsidRPr="00531C9B" w:rsidTr="003D3EF9">
        <w:tc>
          <w:tcPr>
            <w:tcW w:w="15354" w:type="dxa"/>
            <w:gridSpan w:val="5"/>
          </w:tcPr>
          <w:p w:rsidR="00AE270D" w:rsidRPr="00531C9B" w:rsidRDefault="001824AC" w:rsidP="00C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</w:t>
            </w:r>
            <w:proofErr w:type="spellEnd"/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16</w:t>
            </w:r>
            <w:r w:rsidR="00AE270D"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.04.2020</w:t>
            </w:r>
          </w:p>
        </w:tc>
      </w:tr>
      <w:tr w:rsidR="00AE270D" w:rsidRPr="00531C9B" w:rsidTr="00584CBC">
        <w:tc>
          <w:tcPr>
            <w:tcW w:w="553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0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 Я досліджую світ</w:t>
            </w:r>
          </w:p>
        </w:tc>
        <w:tc>
          <w:tcPr>
            <w:tcW w:w="10065" w:type="dxa"/>
          </w:tcPr>
          <w:p w:rsidR="001824AC" w:rsidRPr="00584CBC" w:rsidRDefault="001824AC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84CBC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AE270D" w:rsidRPr="00531C9B" w:rsidRDefault="006E50C5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непідвладне часові?</w:t>
            </w:r>
          </w:p>
        </w:tc>
        <w:tc>
          <w:tcPr>
            <w:tcW w:w="2346" w:type="dxa"/>
            <w:gridSpan w:val="2"/>
          </w:tcPr>
          <w:p w:rsidR="00AE270D" w:rsidRPr="00531C9B" w:rsidRDefault="00584CBC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AE270D" w:rsidRPr="00531C9B" w:rsidTr="00584CBC">
        <w:tc>
          <w:tcPr>
            <w:tcW w:w="553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0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0065" w:type="dxa"/>
          </w:tcPr>
          <w:p w:rsidR="001824AC" w:rsidRPr="00584CBC" w:rsidRDefault="001824AC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84CBC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AE270D" w:rsidRPr="00531C9B" w:rsidRDefault="006E50C5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Основа та закінчення слова</w:t>
            </w:r>
          </w:p>
        </w:tc>
        <w:tc>
          <w:tcPr>
            <w:tcW w:w="2346" w:type="dxa"/>
            <w:gridSpan w:val="2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D" w:rsidRPr="00531C9B" w:rsidTr="00584CBC">
        <w:tc>
          <w:tcPr>
            <w:tcW w:w="553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0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065" w:type="dxa"/>
          </w:tcPr>
          <w:p w:rsidR="001824AC" w:rsidRPr="00584CBC" w:rsidRDefault="001824AC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84CBC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AE270D" w:rsidRPr="00531C9B" w:rsidRDefault="006E50C5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Математичні задачі та дослідження</w:t>
            </w:r>
          </w:p>
        </w:tc>
        <w:tc>
          <w:tcPr>
            <w:tcW w:w="2346" w:type="dxa"/>
            <w:gridSpan w:val="2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D" w:rsidRPr="00531C9B" w:rsidTr="00584CBC">
        <w:tc>
          <w:tcPr>
            <w:tcW w:w="553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0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10065" w:type="dxa"/>
          </w:tcPr>
          <w:p w:rsidR="001824AC" w:rsidRPr="00584CBC" w:rsidRDefault="001824AC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84CBC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AE270D" w:rsidRPr="00531C9B" w:rsidRDefault="006E50C5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Котики-воркотики—це</w:t>
            </w:r>
            <w:proofErr w:type="spellEnd"/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вербовий цвіт. Виготовлення аплікації</w:t>
            </w:r>
          </w:p>
        </w:tc>
        <w:tc>
          <w:tcPr>
            <w:tcW w:w="2346" w:type="dxa"/>
            <w:gridSpan w:val="2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270D" w:rsidRPr="00531C9B" w:rsidTr="00584CBC">
        <w:tc>
          <w:tcPr>
            <w:tcW w:w="553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90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0065" w:type="dxa"/>
          </w:tcPr>
          <w:p w:rsidR="001824AC" w:rsidRPr="00531C9B" w:rsidRDefault="001824AC" w:rsidP="00CC2A9A">
            <w:pPr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C9B"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ДИСТАНЦІЙНЕ НАВЧАННЯ ЗА РОЗКЛАДОМ</w:t>
            </w:r>
          </w:p>
          <w:p w:rsidR="00AE270D" w:rsidRPr="00531C9B" w:rsidRDefault="006E50C5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ключової компетентності  - «Уміння вчитися впродовж життя». Загально-розвивальні вправи на місці. Стрибки через довгу скакалку, яка обертається вперед. Рухливі ігри та естафети.</w:t>
            </w:r>
          </w:p>
        </w:tc>
        <w:tc>
          <w:tcPr>
            <w:tcW w:w="2346" w:type="dxa"/>
            <w:gridSpan w:val="2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270D" w:rsidRPr="00531C9B" w:rsidTr="00584CBC">
        <w:trPr>
          <w:trHeight w:val="389"/>
        </w:trPr>
        <w:tc>
          <w:tcPr>
            <w:tcW w:w="15354" w:type="dxa"/>
            <w:gridSpan w:val="5"/>
          </w:tcPr>
          <w:p w:rsidR="00AE270D" w:rsidRPr="00531C9B" w:rsidRDefault="001824AC" w:rsidP="00C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  17</w:t>
            </w:r>
            <w:r w:rsidR="00AE270D"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.04.2020</w:t>
            </w:r>
          </w:p>
        </w:tc>
      </w:tr>
      <w:tr w:rsidR="00AE270D" w:rsidRPr="00531C9B" w:rsidTr="00584CBC">
        <w:tc>
          <w:tcPr>
            <w:tcW w:w="553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90" w:type="dxa"/>
          </w:tcPr>
          <w:p w:rsidR="00AE270D" w:rsidRPr="00531C9B" w:rsidRDefault="00BA1CC0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9:00-9:40</w:t>
            </w:r>
          </w:p>
        </w:tc>
        <w:tc>
          <w:tcPr>
            <w:tcW w:w="10065" w:type="dxa"/>
          </w:tcPr>
          <w:p w:rsidR="00AE270D" w:rsidRPr="00531C9B" w:rsidRDefault="00665F91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дидактичного матеріалу для роботи в класі з дітьми.</w:t>
            </w:r>
          </w:p>
        </w:tc>
        <w:tc>
          <w:tcPr>
            <w:tcW w:w="2346" w:type="dxa"/>
            <w:gridSpan w:val="2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270D" w:rsidRPr="00531C9B" w:rsidTr="00584CBC">
        <w:tc>
          <w:tcPr>
            <w:tcW w:w="553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90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0065" w:type="dxa"/>
          </w:tcPr>
          <w:p w:rsidR="001824AC" w:rsidRPr="00584CBC" w:rsidRDefault="001824AC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84CBC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AE270D" w:rsidRPr="00531C9B" w:rsidRDefault="006E50C5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зв’язного мовлення. Навчаюся ділового мовлення</w:t>
            </w:r>
          </w:p>
        </w:tc>
        <w:tc>
          <w:tcPr>
            <w:tcW w:w="2346" w:type="dxa"/>
            <w:gridSpan w:val="2"/>
          </w:tcPr>
          <w:p w:rsidR="00AE270D" w:rsidRPr="00531C9B" w:rsidRDefault="00584CBC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AE270D" w:rsidRPr="00531C9B" w:rsidTr="00584CBC">
        <w:tc>
          <w:tcPr>
            <w:tcW w:w="553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0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065" w:type="dxa"/>
          </w:tcPr>
          <w:p w:rsidR="001824AC" w:rsidRPr="00584CBC" w:rsidRDefault="001824AC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84CBC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AE270D" w:rsidRPr="00531C9B" w:rsidRDefault="006E50C5" w:rsidP="00584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Маса. Одиниці вимірювання маси.</w:t>
            </w:r>
          </w:p>
        </w:tc>
        <w:tc>
          <w:tcPr>
            <w:tcW w:w="2346" w:type="dxa"/>
            <w:gridSpan w:val="2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D" w:rsidRPr="00531C9B" w:rsidTr="00584CBC">
        <w:tc>
          <w:tcPr>
            <w:tcW w:w="553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0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0065" w:type="dxa"/>
          </w:tcPr>
          <w:p w:rsidR="001824AC" w:rsidRPr="00584CBC" w:rsidRDefault="001824AC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84CBC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AE270D" w:rsidRPr="00531C9B" w:rsidRDefault="006E50C5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Загально-розвивальні вправи з м’ячами. Передача м’яча двома руками з ударом об підлогу; ведення м’яча правою та лівою рукою з одночасними кроками. Рухливі ігри та естафети.</w:t>
            </w:r>
          </w:p>
        </w:tc>
        <w:tc>
          <w:tcPr>
            <w:tcW w:w="2346" w:type="dxa"/>
            <w:gridSpan w:val="2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270D" w:rsidRPr="00531C9B" w:rsidTr="00584CBC">
        <w:tc>
          <w:tcPr>
            <w:tcW w:w="553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0" w:type="dxa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ОХЕ</w:t>
            </w:r>
          </w:p>
        </w:tc>
        <w:tc>
          <w:tcPr>
            <w:tcW w:w="10065" w:type="dxa"/>
          </w:tcPr>
          <w:p w:rsidR="001824AC" w:rsidRPr="00584CBC" w:rsidRDefault="001824AC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84CBC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AE270D" w:rsidRPr="00531C9B" w:rsidRDefault="004F54A0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 рідня</w:t>
            </w:r>
          </w:p>
        </w:tc>
        <w:tc>
          <w:tcPr>
            <w:tcW w:w="2346" w:type="dxa"/>
            <w:gridSpan w:val="2"/>
          </w:tcPr>
          <w:p w:rsidR="00AE270D" w:rsidRPr="00531C9B" w:rsidRDefault="00AE270D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16" w:rsidRPr="00531C9B" w:rsidTr="002E4D5F">
        <w:tc>
          <w:tcPr>
            <w:tcW w:w="15354" w:type="dxa"/>
            <w:gridSpan w:val="5"/>
          </w:tcPr>
          <w:p w:rsidR="006D1D16" w:rsidRPr="00531C9B" w:rsidRDefault="006D1D16" w:rsidP="00C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  21.04.2020</w:t>
            </w:r>
          </w:p>
        </w:tc>
      </w:tr>
      <w:tr w:rsidR="006D1D16" w:rsidRPr="00531C9B" w:rsidTr="00584CBC">
        <w:tc>
          <w:tcPr>
            <w:tcW w:w="553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90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 Я досліджую світ</w:t>
            </w:r>
          </w:p>
        </w:tc>
        <w:tc>
          <w:tcPr>
            <w:tcW w:w="10065" w:type="dxa"/>
          </w:tcPr>
          <w:p w:rsidR="006D1D16" w:rsidRPr="00584CBC" w:rsidRDefault="006D1D16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84CBC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6D1D16" w:rsidRPr="00531C9B" w:rsidRDefault="006E50C5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планувати свій час?</w:t>
            </w:r>
          </w:p>
        </w:tc>
        <w:tc>
          <w:tcPr>
            <w:tcW w:w="2346" w:type="dxa"/>
            <w:gridSpan w:val="2"/>
          </w:tcPr>
          <w:p w:rsidR="006D1D16" w:rsidRPr="00531C9B" w:rsidRDefault="00584CBC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6D1D16" w:rsidRPr="00531C9B" w:rsidTr="00584CBC">
        <w:tc>
          <w:tcPr>
            <w:tcW w:w="553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90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065" w:type="dxa"/>
          </w:tcPr>
          <w:p w:rsidR="006D1D16" w:rsidRPr="00584CBC" w:rsidRDefault="006D1D16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84CBC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6D1D16" w:rsidRPr="00531C9B" w:rsidRDefault="006E50C5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Математичні задачі та дослідження.</w:t>
            </w:r>
          </w:p>
        </w:tc>
        <w:tc>
          <w:tcPr>
            <w:tcW w:w="2346" w:type="dxa"/>
            <w:gridSpan w:val="2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1D16" w:rsidRPr="00531C9B" w:rsidTr="00584CBC">
        <w:tc>
          <w:tcPr>
            <w:tcW w:w="553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0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(ч.)</w:t>
            </w:r>
          </w:p>
        </w:tc>
        <w:tc>
          <w:tcPr>
            <w:tcW w:w="10065" w:type="dxa"/>
          </w:tcPr>
          <w:p w:rsidR="006D1D16" w:rsidRPr="00584CBC" w:rsidRDefault="006D1D16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84CBC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6D1D16" w:rsidRPr="00531C9B" w:rsidRDefault="006E50C5" w:rsidP="00584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Дивовижні хмари.</w:t>
            </w:r>
            <w:r w:rsidR="00584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Е.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Давиленко</w:t>
            </w:r>
            <w:proofErr w:type="spellEnd"/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«Хмари»</w:t>
            </w:r>
          </w:p>
        </w:tc>
        <w:tc>
          <w:tcPr>
            <w:tcW w:w="2346" w:type="dxa"/>
            <w:gridSpan w:val="2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16" w:rsidRPr="00531C9B" w:rsidTr="00584CBC">
        <w:tc>
          <w:tcPr>
            <w:tcW w:w="553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0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0065" w:type="dxa"/>
          </w:tcPr>
          <w:p w:rsidR="006D1D16" w:rsidRPr="00584CBC" w:rsidRDefault="006D1D16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84CBC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6D1D16" w:rsidRPr="00531C9B" w:rsidRDefault="006E50C5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proofErr w:type="spellEnd"/>
            <w:r w:rsidR="00584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слів у реченні.</w:t>
            </w:r>
          </w:p>
        </w:tc>
        <w:tc>
          <w:tcPr>
            <w:tcW w:w="2346" w:type="dxa"/>
            <w:gridSpan w:val="2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16" w:rsidRPr="00531C9B" w:rsidTr="00584CBC">
        <w:tc>
          <w:tcPr>
            <w:tcW w:w="553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0" w:type="dxa"/>
          </w:tcPr>
          <w:p w:rsidR="006D1D16" w:rsidRPr="00531C9B" w:rsidRDefault="00665F91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12:35-13:15</w:t>
            </w:r>
          </w:p>
        </w:tc>
        <w:tc>
          <w:tcPr>
            <w:tcW w:w="10065" w:type="dxa"/>
          </w:tcPr>
          <w:p w:rsidR="00E940E7" w:rsidRPr="00531C9B" w:rsidRDefault="00E940E7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вебінару</w:t>
            </w:r>
            <w:proofErr w:type="spellEnd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ідтримка</w:t>
            </w:r>
            <w:proofErr w:type="spellEnd"/>
            <w:r w:rsidR="00584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584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особливими</w:t>
            </w:r>
            <w:proofErr w:type="spellEnd"/>
            <w:r w:rsidR="00584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освітніми</w:t>
            </w:r>
            <w:proofErr w:type="spellEnd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 xml:space="preserve"> потребами: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</w:p>
          <w:p w:rsidR="006D1D16" w:rsidRPr="00531C9B" w:rsidRDefault="00E940E7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поради</w:t>
            </w:r>
            <w:proofErr w:type="spellEnd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46" w:type="dxa"/>
            <w:gridSpan w:val="2"/>
          </w:tcPr>
          <w:p w:rsidR="006D1D16" w:rsidRPr="00531C9B" w:rsidRDefault="00C721D1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940E7" w:rsidRPr="00531C9B">
                <w:rPr>
                  <w:rStyle w:val="a4"/>
                  <w:sz w:val="24"/>
                  <w:szCs w:val="24"/>
                </w:rPr>
                <w:t>https://www.youtube.com/watch?v=MaC1QYAEBUE</w:t>
              </w:r>
            </w:hyperlink>
          </w:p>
        </w:tc>
      </w:tr>
      <w:tr w:rsidR="006D1D16" w:rsidRPr="00531C9B" w:rsidTr="002E4D5F">
        <w:tc>
          <w:tcPr>
            <w:tcW w:w="15354" w:type="dxa"/>
            <w:gridSpan w:val="5"/>
          </w:tcPr>
          <w:p w:rsidR="006D1D16" w:rsidRPr="00531C9B" w:rsidRDefault="006D1D16" w:rsidP="00C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Середа </w:t>
            </w:r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22</w:t>
            </w:r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.04.2020</w:t>
            </w:r>
          </w:p>
        </w:tc>
      </w:tr>
      <w:tr w:rsidR="006D1D16" w:rsidRPr="00531C9B" w:rsidTr="00584CBC">
        <w:tc>
          <w:tcPr>
            <w:tcW w:w="553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0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 Я досліджую світ</w:t>
            </w:r>
          </w:p>
        </w:tc>
        <w:tc>
          <w:tcPr>
            <w:tcW w:w="10065" w:type="dxa"/>
          </w:tcPr>
          <w:p w:rsidR="006D1D16" w:rsidRPr="00584CBC" w:rsidRDefault="006D1D16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84CBC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6D1D16" w:rsidRPr="00531C9B" w:rsidRDefault="006E50C5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рухова активність впливає на здоров</w:t>
            </w: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я?</w:t>
            </w:r>
          </w:p>
        </w:tc>
        <w:tc>
          <w:tcPr>
            <w:tcW w:w="2346" w:type="dxa"/>
            <w:gridSpan w:val="2"/>
          </w:tcPr>
          <w:p w:rsidR="006D1D16" w:rsidRPr="00531C9B" w:rsidRDefault="00584CBC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</w:t>
              </w:r>
              <w:r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</w:t>
              </w:r>
              <w:r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://classroom.google.com</w:t>
              </w:r>
            </w:hyperlink>
          </w:p>
        </w:tc>
      </w:tr>
      <w:tr w:rsidR="006D1D16" w:rsidRPr="00531C9B" w:rsidTr="00584CBC">
        <w:tc>
          <w:tcPr>
            <w:tcW w:w="553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0" w:type="dxa"/>
          </w:tcPr>
          <w:p w:rsidR="006D1D16" w:rsidRPr="00531C9B" w:rsidRDefault="00665F91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9:50-10:30</w:t>
            </w:r>
          </w:p>
        </w:tc>
        <w:tc>
          <w:tcPr>
            <w:tcW w:w="10065" w:type="dxa"/>
          </w:tcPr>
          <w:p w:rsidR="006D1D16" w:rsidRPr="00531C9B" w:rsidRDefault="00665F91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 xml:space="preserve">Робота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методичноюлітературою</w:t>
            </w:r>
            <w:proofErr w:type="spellEnd"/>
          </w:p>
        </w:tc>
        <w:tc>
          <w:tcPr>
            <w:tcW w:w="2346" w:type="dxa"/>
            <w:gridSpan w:val="2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16" w:rsidRPr="00531C9B" w:rsidTr="00584CBC">
        <w:tc>
          <w:tcPr>
            <w:tcW w:w="553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0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(ч.)</w:t>
            </w:r>
          </w:p>
        </w:tc>
        <w:tc>
          <w:tcPr>
            <w:tcW w:w="10065" w:type="dxa"/>
          </w:tcPr>
          <w:p w:rsidR="006D1D16" w:rsidRPr="00584CBC" w:rsidRDefault="006D1D16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84CBC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6D1D16" w:rsidRPr="00531C9B" w:rsidRDefault="007A053D" w:rsidP="00584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Любіть і бережіть природу свого краю.</w:t>
            </w:r>
            <w:r w:rsidR="00584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Чухліб</w:t>
            </w:r>
            <w:proofErr w:type="spellEnd"/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«Лісова дивина»</w:t>
            </w:r>
          </w:p>
        </w:tc>
        <w:tc>
          <w:tcPr>
            <w:tcW w:w="2346" w:type="dxa"/>
            <w:gridSpan w:val="2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16" w:rsidRPr="00531C9B" w:rsidTr="00584CBC">
        <w:tc>
          <w:tcPr>
            <w:tcW w:w="553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0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0065" w:type="dxa"/>
          </w:tcPr>
          <w:p w:rsidR="006D1D16" w:rsidRPr="00584CBC" w:rsidRDefault="006D1D16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84CBC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6D1D16" w:rsidRPr="00531C9B" w:rsidRDefault="007A053D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Діагностична робота: диктант</w:t>
            </w:r>
          </w:p>
        </w:tc>
        <w:tc>
          <w:tcPr>
            <w:tcW w:w="2346" w:type="dxa"/>
            <w:gridSpan w:val="2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16" w:rsidRPr="00531C9B" w:rsidTr="00584CBC">
        <w:tc>
          <w:tcPr>
            <w:tcW w:w="553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0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0065" w:type="dxa"/>
          </w:tcPr>
          <w:p w:rsidR="006D1D16" w:rsidRPr="00584CBC" w:rsidRDefault="006D1D16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84CBC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6D1D16" w:rsidRPr="00531C9B" w:rsidRDefault="004F54A0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Передбачення результату виконання алгоритму</w:t>
            </w:r>
          </w:p>
        </w:tc>
        <w:tc>
          <w:tcPr>
            <w:tcW w:w="2346" w:type="dxa"/>
            <w:gridSpan w:val="2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16" w:rsidRPr="00531C9B" w:rsidTr="002E4D5F">
        <w:tc>
          <w:tcPr>
            <w:tcW w:w="15354" w:type="dxa"/>
            <w:gridSpan w:val="5"/>
          </w:tcPr>
          <w:p w:rsidR="006D1D16" w:rsidRPr="00531C9B" w:rsidRDefault="006D1D16" w:rsidP="00C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</w:t>
            </w:r>
            <w:proofErr w:type="spellEnd"/>
            <w:r w:rsidR="00584C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23</w:t>
            </w:r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.04.2020</w:t>
            </w:r>
          </w:p>
        </w:tc>
      </w:tr>
      <w:tr w:rsidR="006D1D16" w:rsidRPr="00531C9B" w:rsidTr="00584CBC">
        <w:tc>
          <w:tcPr>
            <w:tcW w:w="553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0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 Я досліджую світ</w:t>
            </w:r>
          </w:p>
        </w:tc>
        <w:tc>
          <w:tcPr>
            <w:tcW w:w="10065" w:type="dxa"/>
          </w:tcPr>
          <w:p w:rsidR="006D1D16" w:rsidRPr="00584CBC" w:rsidRDefault="006D1D16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84CBC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6D1D16" w:rsidRPr="00531C9B" w:rsidRDefault="007A053D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Діагностична робота.</w:t>
            </w:r>
          </w:p>
        </w:tc>
        <w:tc>
          <w:tcPr>
            <w:tcW w:w="2346" w:type="dxa"/>
            <w:gridSpan w:val="2"/>
          </w:tcPr>
          <w:p w:rsidR="006D1D16" w:rsidRPr="00531C9B" w:rsidRDefault="00584CBC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6D1D16" w:rsidRPr="00531C9B" w:rsidTr="00584CBC">
        <w:tc>
          <w:tcPr>
            <w:tcW w:w="553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0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0065" w:type="dxa"/>
          </w:tcPr>
          <w:p w:rsidR="006D1D16" w:rsidRPr="00584CBC" w:rsidRDefault="006D1D16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84CBC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6D1D16" w:rsidRPr="00531C9B" w:rsidRDefault="007A053D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текст</w:t>
            </w:r>
          </w:p>
        </w:tc>
        <w:tc>
          <w:tcPr>
            <w:tcW w:w="2346" w:type="dxa"/>
            <w:gridSpan w:val="2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16" w:rsidRPr="00531C9B" w:rsidTr="00584CBC">
        <w:tc>
          <w:tcPr>
            <w:tcW w:w="553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0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065" w:type="dxa"/>
          </w:tcPr>
          <w:p w:rsidR="006D1D16" w:rsidRPr="00584CBC" w:rsidRDefault="006D1D16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84CBC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6D1D16" w:rsidRPr="00531C9B" w:rsidRDefault="007A053D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Місткість. Одиниці вимірювання місткості.</w:t>
            </w:r>
          </w:p>
        </w:tc>
        <w:tc>
          <w:tcPr>
            <w:tcW w:w="2346" w:type="dxa"/>
            <w:gridSpan w:val="2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16" w:rsidRPr="00531C9B" w:rsidTr="00584CBC">
        <w:tc>
          <w:tcPr>
            <w:tcW w:w="553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0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10065" w:type="dxa"/>
          </w:tcPr>
          <w:p w:rsidR="006D1D16" w:rsidRPr="00584CBC" w:rsidRDefault="006D1D16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84CBC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6D1D16" w:rsidRPr="00531C9B" w:rsidRDefault="007A053D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Планер. Виготовлення моделі планера за зразком.</w:t>
            </w:r>
          </w:p>
        </w:tc>
        <w:tc>
          <w:tcPr>
            <w:tcW w:w="2346" w:type="dxa"/>
            <w:gridSpan w:val="2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1D16" w:rsidRPr="00584CBC" w:rsidTr="00584CBC">
        <w:tc>
          <w:tcPr>
            <w:tcW w:w="553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90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0065" w:type="dxa"/>
          </w:tcPr>
          <w:p w:rsidR="006D1D16" w:rsidRPr="00584CBC" w:rsidRDefault="006D1D16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84CBC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6D1D16" w:rsidRPr="00531C9B" w:rsidRDefault="007A053D" w:rsidP="00584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ЗРВ, ходьба, біг, підтягування  у висі (хлопці), у висі лежачи (дівчатка),</w:t>
            </w:r>
            <w:r w:rsidR="00584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Рухливі ігри, естафети.</w:t>
            </w:r>
          </w:p>
        </w:tc>
        <w:tc>
          <w:tcPr>
            <w:tcW w:w="2346" w:type="dxa"/>
            <w:gridSpan w:val="2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1D16" w:rsidRPr="00531C9B" w:rsidTr="002E4D5F">
        <w:tc>
          <w:tcPr>
            <w:tcW w:w="15354" w:type="dxa"/>
            <w:gridSpan w:val="5"/>
          </w:tcPr>
          <w:p w:rsidR="006D1D16" w:rsidRPr="00531C9B" w:rsidRDefault="006D1D16" w:rsidP="00C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  24.04.2020</w:t>
            </w:r>
          </w:p>
        </w:tc>
      </w:tr>
      <w:tr w:rsidR="006D1D16" w:rsidRPr="00531C9B" w:rsidTr="00584CBC">
        <w:tc>
          <w:tcPr>
            <w:tcW w:w="553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90" w:type="dxa"/>
          </w:tcPr>
          <w:p w:rsidR="006D1D16" w:rsidRPr="00531C9B" w:rsidRDefault="00E940E7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9:00-9:40</w:t>
            </w:r>
          </w:p>
        </w:tc>
        <w:tc>
          <w:tcPr>
            <w:tcW w:w="10065" w:type="dxa"/>
          </w:tcPr>
          <w:p w:rsidR="00E940E7" w:rsidRPr="00531C9B" w:rsidRDefault="00E940E7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новинками педагогічної літератури</w:t>
            </w:r>
          </w:p>
          <w:p w:rsidR="006D1D16" w:rsidRPr="00531C9B" w:rsidRDefault="00E940E7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(Опрацювання книги </w:t>
            </w:r>
            <w:r w:rsidRPr="00531C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Джона </w:t>
            </w:r>
            <w:proofErr w:type="spellStart"/>
            <w:r w:rsidRPr="00531C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Медіни</w:t>
            </w:r>
            <w:proofErr w:type="spellEnd"/>
            <w:r w:rsidRPr="00531C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«Правила </w:t>
            </w:r>
            <w:proofErr w:type="spellStart"/>
            <w:r w:rsidRPr="00531C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  <w:r w:rsidR="00584C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31C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мозку</w:t>
            </w:r>
            <w:proofErr w:type="spellEnd"/>
            <w:r w:rsidR="00584C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31C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дитини</w:t>
            </w:r>
            <w:proofErr w:type="spellEnd"/>
            <w:r w:rsidRPr="00531C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6" w:type="dxa"/>
            <w:gridSpan w:val="2"/>
          </w:tcPr>
          <w:p w:rsidR="006D1D16" w:rsidRPr="00531C9B" w:rsidRDefault="00C721D1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E940E7" w:rsidRPr="00531C9B">
                <w:rPr>
                  <w:rStyle w:val="a4"/>
                  <w:sz w:val="24"/>
                  <w:szCs w:val="24"/>
                </w:rPr>
                <w:t>https</w:t>
              </w:r>
              <w:r w:rsidR="00E940E7" w:rsidRPr="00531C9B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E940E7" w:rsidRPr="00531C9B">
                <w:rPr>
                  <w:rStyle w:val="a4"/>
                  <w:sz w:val="24"/>
                  <w:szCs w:val="24"/>
                </w:rPr>
                <w:t>uk</w:t>
              </w:r>
              <w:r w:rsidR="00E940E7" w:rsidRPr="00531C9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940E7" w:rsidRPr="00531C9B">
                <w:rPr>
                  <w:rStyle w:val="a4"/>
                  <w:sz w:val="24"/>
                  <w:szCs w:val="24"/>
                </w:rPr>
                <w:t>bookmate</w:t>
              </w:r>
              <w:r w:rsidR="00E940E7" w:rsidRPr="00531C9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940E7" w:rsidRPr="00531C9B">
                <w:rPr>
                  <w:rStyle w:val="a4"/>
                  <w:sz w:val="24"/>
                  <w:szCs w:val="24"/>
                </w:rPr>
                <w:t>com</w:t>
              </w:r>
              <w:r w:rsidR="00E940E7" w:rsidRPr="00531C9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E940E7" w:rsidRPr="00531C9B">
                <w:rPr>
                  <w:rStyle w:val="a4"/>
                  <w:sz w:val="24"/>
                  <w:szCs w:val="24"/>
                </w:rPr>
                <w:t>books</w:t>
              </w:r>
              <w:r w:rsidR="00E940E7" w:rsidRPr="00531C9B">
                <w:rPr>
                  <w:rStyle w:val="a4"/>
                  <w:sz w:val="24"/>
                  <w:szCs w:val="24"/>
                  <w:lang w:val="uk-UA"/>
                </w:rPr>
                <w:t>/</w:t>
              </w:r>
              <w:proofErr w:type="spellStart"/>
              <w:r w:rsidR="00E940E7" w:rsidRPr="00531C9B">
                <w:rPr>
                  <w:rStyle w:val="a4"/>
                  <w:sz w:val="24"/>
                  <w:szCs w:val="24"/>
                </w:rPr>
                <w:t>ThlJfxhb</w:t>
              </w:r>
              <w:proofErr w:type="spellEnd"/>
            </w:hyperlink>
          </w:p>
        </w:tc>
      </w:tr>
      <w:tr w:rsidR="006D1D16" w:rsidRPr="00531C9B" w:rsidTr="00584CBC">
        <w:tc>
          <w:tcPr>
            <w:tcW w:w="553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90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0065" w:type="dxa"/>
          </w:tcPr>
          <w:p w:rsidR="006D1D16" w:rsidRPr="00584CBC" w:rsidRDefault="006D1D16" w:rsidP="00CC2A9A">
            <w:pPr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84CBC">
              <w:rPr>
                <w:rStyle w:val="4yxo"/>
                <w:rFonts w:ascii="Times New Roman" w:hAnsi="Times New Roman" w:cs="Times New Roman"/>
                <w:b/>
                <w:szCs w:val="24"/>
                <w:lang w:val="uk-UA"/>
              </w:rPr>
              <w:t>ДИСТАНЦІЙНЕ НАВЧАННЯ ЗА РОЗКЛАДОМ</w:t>
            </w:r>
          </w:p>
          <w:p w:rsidR="006D1D16" w:rsidRPr="00531C9B" w:rsidRDefault="007A053D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Позакласне читання. « Цікаво знати»</w:t>
            </w:r>
          </w:p>
        </w:tc>
        <w:tc>
          <w:tcPr>
            <w:tcW w:w="2346" w:type="dxa"/>
            <w:gridSpan w:val="2"/>
          </w:tcPr>
          <w:p w:rsidR="006D1D16" w:rsidRPr="00531C9B" w:rsidRDefault="00584CBC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Pr="0053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6D1D16" w:rsidRPr="00531C9B" w:rsidTr="00584CBC">
        <w:tc>
          <w:tcPr>
            <w:tcW w:w="553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0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065" w:type="dxa"/>
          </w:tcPr>
          <w:p w:rsidR="006D1D16" w:rsidRPr="00531C9B" w:rsidRDefault="006D1D16" w:rsidP="00CC2A9A">
            <w:pPr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C9B"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ДИСТАНЦІЙНЕ НАВЧАННЯ ЗА РОЗКЛАДОМ</w:t>
            </w:r>
          </w:p>
          <w:p w:rsidR="006D1D16" w:rsidRPr="00531C9B" w:rsidRDefault="007A053D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Математичні задачі та дослідження.</w:t>
            </w:r>
          </w:p>
        </w:tc>
        <w:tc>
          <w:tcPr>
            <w:tcW w:w="2346" w:type="dxa"/>
            <w:gridSpan w:val="2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16" w:rsidRPr="00531C9B" w:rsidTr="00584CBC">
        <w:tc>
          <w:tcPr>
            <w:tcW w:w="553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0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0065" w:type="dxa"/>
          </w:tcPr>
          <w:p w:rsidR="006D1D16" w:rsidRPr="00531C9B" w:rsidRDefault="006D1D16" w:rsidP="00CC2A9A">
            <w:pPr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C9B"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ДИСТАНЦІЙНЕ НАВЧАННЯ ЗА РОЗКЛАДОМ</w:t>
            </w:r>
          </w:p>
          <w:p w:rsidR="006D1D16" w:rsidRPr="00531C9B" w:rsidRDefault="007A053D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ЗРВ, ходьба, біг,30 м з високого старту, підтягування  у висі (хлопці), у висі лежачи (дівчатка). Рухливі ігри.</w:t>
            </w:r>
          </w:p>
        </w:tc>
        <w:tc>
          <w:tcPr>
            <w:tcW w:w="2346" w:type="dxa"/>
            <w:gridSpan w:val="2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1D16" w:rsidRPr="00531C9B" w:rsidTr="00584CBC">
        <w:tc>
          <w:tcPr>
            <w:tcW w:w="553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0" w:type="dxa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ОХЕ</w:t>
            </w:r>
          </w:p>
        </w:tc>
        <w:tc>
          <w:tcPr>
            <w:tcW w:w="10065" w:type="dxa"/>
          </w:tcPr>
          <w:p w:rsidR="006D1D16" w:rsidRPr="00531C9B" w:rsidRDefault="006D1D16" w:rsidP="00CC2A9A">
            <w:pPr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C9B"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ДИСТАНЦІЙНЕ НАВЧАННЯ ЗА РОЗКЛАДОМ</w:t>
            </w:r>
          </w:p>
          <w:p w:rsidR="006D1D16" w:rsidRPr="00531C9B" w:rsidRDefault="004F54A0" w:rsidP="00CC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 мого народу</w:t>
            </w:r>
          </w:p>
        </w:tc>
        <w:tc>
          <w:tcPr>
            <w:tcW w:w="2346" w:type="dxa"/>
            <w:gridSpan w:val="2"/>
          </w:tcPr>
          <w:p w:rsidR="006D1D16" w:rsidRPr="00531C9B" w:rsidRDefault="006D1D16" w:rsidP="00C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83D" w:rsidRPr="000C2B0A" w:rsidRDefault="0055483D" w:rsidP="00584C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5483D" w:rsidRPr="000C2B0A" w:rsidSect="00C46B71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C2B0A"/>
    <w:rsid w:val="000143AB"/>
    <w:rsid w:val="000763CC"/>
    <w:rsid w:val="000C2B0A"/>
    <w:rsid w:val="000C68AF"/>
    <w:rsid w:val="001624C2"/>
    <w:rsid w:val="00172D15"/>
    <w:rsid w:val="001824AC"/>
    <w:rsid w:val="00274037"/>
    <w:rsid w:val="002E104B"/>
    <w:rsid w:val="002F4A79"/>
    <w:rsid w:val="00305A3C"/>
    <w:rsid w:val="003D3EF9"/>
    <w:rsid w:val="004A3B60"/>
    <w:rsid w:val="004F54A0"/>
    <w:rsid w:val="005041DB"/>
    <w:rsid w:val="00531C9B"/>
    <w:rsid w:val="00550955"/>
    <w:rsid w:val="0055483D"/>
    <w:rsid w:val="00560F60"/>
    <w:rsid w:val="00584CBC"/>
    <w:rsid w:val="005935F2"/>
    <w:rsid w:val="00665F91"/>
    <w:rsid w:val="00690E10"/>
    <w:rsid w:val="006B0D4A"/>
    <w:rsid w:val="006C0CE6"/>
    <w:rsid w:val="006D1D16"/>
    <w:rsid w:val="006E1B2E"/>
    <w:rsid w:val="006E50C5"/>
    <w:rsid w:val="007A053D"/>
    <w:rsid w:val="00895913"/>
    <w:rsid w:val="00906D7D"/>
    <w:rsid w:val="00965400"/>
    <w:rsid w:val="00977E35"/>
    <w:rsid w:val="009B0265"/>
    <w:rsid w:val="009E043F"/>
    <w:rsid w:val="00AB7F2F"/>
    <w:rsid w:val="00AE270D"/>
    <w:rsid w:val="00BA1CC0"/>
    <w:rsid w:val="00BD51E5"/>
    <w:rsid w:val="00C46B71"/>
    <w:rsid w:val="00C721D1"/>
    <w:rsid w:val="00C94322"/>
    <w:rsid w:val="00CC2A9A"/>
    <w:rsid w:val="00CF5EDB"/>
    <w:rsid w:val="00D15B7B"/>
    <w:rsid w:val="00D845C4"/>
    <w:rsid w:val="00E50910"/>
    <w:rsid w:val="00E940E7"/>
    <w:rsid w:val="00F06015"/>
    <w:rsid w:val="00F67F7F"/>
    <w:rsid w:val="00FB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0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0955"/>
    <w:rPr>
      <w:color w:val="0000FF"/>
      <w:u w:val="single"/>
    </w:rPr>
  </w:style>
  <w:style w:type="paragraph" w:styleId="a5">
    <w:name w:val="No Spacing"/>
    <w:uiPriority w:val="1"/>
    <w:qFormat/>
    <w:rsid w:val="009B0265"/>
    <w:pPr>
      <w:spacing w:after="0" w:line="240" w:lineRule="auto"/>
    </w:pPr>
    <w:rPr>
      <w:lang w:val="ru-RU"/>
    </w:rPr>
  </w:style>
  <w:style w:type="character" w:customStyle="1" w:styleId="4yxo">
    <w:name w:val="_4yxo"/>
    <w:basedOn w:val="a0"/>
    <w:rsid w:val="00AE270D"/>
  </w:style>
  <w:style w:type="character" w:styleId="a6">
    <w:name w:val="FollowedHyperlink"/>
    <w:basedOn w:val="a0"/>
    <w:uiPriority w:val="99"/>
    <w:semiHidden/>
    <w:unhideWhenUsed/>
    <w:rsid w:val="00584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0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0955"/>
    <w:rPr>
      <w:color w:val="0000FF"/>
      <w:u w:val="single"/>
    </w:rPr>
  </w:style>
  <w:style w:type="paragraph" w:styleId="a5">
    <w:name w:val="No Spacing"/>
    <w:uiPriority w:val="1"/>
    <w:qFormat/>
    <w:rsid w:val="009B0265"/>
    <w:pPr>
      <w:spacing w:after="0" w:line="240" w:lineRule="auto"/>
    </w:pPr>
    <w:rPr>
      <w:lang w:val="ru-RU"/>
    </w:rPr>
  </w:style>
  <w:style w:type="character" w:customStyle="1" w:styleId="4yxo">
    <w:name w:val="_4yxo"/>
    <w:basedOn w:val="a0"/>
    <w:rsid w:val="00AE2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" TargetMode="External"/><Relationship Id="rId13" Type="http://schemas.openxmlformats.org/officeDocument/2006/relationships/hyperlink" Target="https://classroom.google.com" TargetMode="External"/><Relationship Id="rId18" Type="http://schemas.openxmlformats.org/officeDocument/2006/relationships/hyperlink" Target="https://www.youtube.com/watch?v=g6TmTnrphj4" TargetMode="External"/><Relationship Id="rId26" Type="http://schemas.openxmlformats.org/officeDocument/2006/relationships/hyperlink" Target="https://classroom.googl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google.com" TargetMode="External"/><Relationship Id="rId7" Type="http://schemas.openxmlformats.org/officeDocument/2006/relationships/hyperlink" Target="https://classroom.google.com" TargetMode="External"/><Relationship Id="rId12" Type="http://schemas.openxmlformats.org/officeDocument/2006/relationships/hyperlink" Target="https://classroom.google.com" TargetMode="External"/><Relationship Id="rId17" Type="http://schemas.openxmlformats.org/officeDocument/2006/relationships/hyperlink" Target="https://classroom.google.com" TargetMode="External"/><Relationship Id="rId25" Type="http://schemas.openxmlformats.org/officeDocument/2006/relationships/hyperlink" Target="https://classroom.googl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google.com" TargetMode="External"/><Relationship Id="rId20" Type="http://schemas.openxmlformats.org/officeDocument/2006/relationships/hyperlink" Target="https://classroom.google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FP0d3r9ecQ" TargetMode="External"/><Relationship Id="rId11" Type="http://schemas.openxmlformats.org/officeDocument/2006/relationships/hyperlink" Target="https://classroom.google.com" TargetMode="External"/><Relationship Id="rId24" Type="http://schemas.openxmlformats.org/officeDocument/2006/relationships/hyperlink" Target="https://www.youtube.com/watch?v=MaC1QYAEBUE" TargetMode="External"/><Relationship Id="rId5" Type="http://schemas.openxmlformats.org/officeDocument/2006/relationships/hyperlink" Target="https://classroom.google.com" TargetMode="External"/><Relationship Id="rId15" Type="http://schemas.openxmlformats.org/officeDocument/2006/relationships/hyperlink" Target="https://classroom.google.com" TargetMode="External"/><Relationship Id="rId23" Type="http://schemas.openxmlformats.org/officeDocument/2006/relationships/hyperlink" Target="https://classroom.google.com" TargetMode="External"/><Relationship Id="rId28" Type="http://schemas.openxmlformats.org/officeDocument/2006/relationships/hyperlink" Target="https://classroom.google.com" TargetMode="External"/><Relationship Id="rId10" Type="http://schemas.openxmlformats.org/officeDocument/2006/relationships/hyperlink" Target="https://vseosvita.ua/library/rozvitok-tvorcih-zdibnostej-ucniv-pocatkovih-klasiv-8609.html" TargetMode="External"/><Relationship Id="rId19" Type="http://schemas.openxmlformats.org/officeDocument/2006/relationships/hyperlink" Target="https://classroom.google.com" TargetMode="External"/><Relationship Id="rId31" Type="http://schemas.microsoft.com/office/2007/relationships/stylesWithEffects" Target="stylesWithEffects.xml"/><Relationship Id="rId4" Type="http://schemas.openxmlformats.org/officeDocument/2006/relationships/hyperlink" Target="https://classroom.google.com" TargetMode="External"/><Relationship Id="rId9" Type="http://schemas.openxmlformats.org/officeDocument/2006/relationships/hyperlink" Target="https://vseosvita.ua/library/rozvitok-tvorcih-zdibnostej-ucniv-pocatkovih-klasiv-8609.html" TargetMode="External"/><Relationship Id="rId14" Type="http://schemas.openxmlformats.org/officeDocument/2006/relationships/hyperlink" Target="https://classroom.google.com" TargetMode="External"/><Relationship Id="rId22" Type="http://schemas.openxmlformats.org/officeDocument/2006/relationships/hyperlink" Target="https://classroom.google.com" TargetMode="External"/><Relationship Id="rId27" Type="http://schemas.openxmlformats.org/officeDocument/2006/relationships/hyperlink" Target="https://uk.bookmate.com/books/ThlJfxh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</dc:creator>
  <cp:lastModifiedBy>Пользователь Windows</cp:lastModifiedBy>
  <cp:revision>13</cp:revision>
  <cp:lastPrinted>2020-04-03T09:33:00Z</cp:lastPrinted>
  <dcterms:created xsi:type="dcterms:W3CDTF">2020-03-16T18:32:00Z</dcterms:created>
  <dcterms:modified xsi:type="dcterms:W3CDTF">2020-04-03T09:33:00Z</dcterms:modified>
</cp:coreProperties>
</file>